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66" w:rsidRPr="000F015E" w:rsidRDefault="00451F58" w:rsidP="00421066">
      <w:r>
        <w:rPr>
          <w:rFonts w:hint="eastAsia"/>
        </w:rPr>
        <w:t>様式第３号（学術情報センター</w:t>
      </w:r>
      <w:r w:rsidR="00421066" w:rsidRPr="000F015E">
        <w:rPr>
          <w:rFonts w:hint="eastAsia"/>
        </w:rPr>
        <w:t>利用</w:t>
      </w:r>
      <w:r>
        <w:rPr>
          <w:rFonts w:hint="eastAsia"/>
        </w:rPr>
        <w:t>要領</w:t>
      </w:r>
      <w:r w:rsidR="00421066" w:rsidRPr="000F015E">
        <w:rPr>
          <w:rFonts w:hint="eastAsia"/>
        </w:rPr>
        <w:t>）</w:t>
      </w:r>
    </w:p>
    <w:p w:rsidR="00421066" w:rsidRPr="004D4AAE" w:rsidRDefault="00421066" w:rsidP="00421066">
      <w:pPr>
        <w:jc w:val="center"/>
        <w:rPr>
          <w:rFonts w:ascii="ＭＳ 明朝" w:hAnsi="ＭＳ 明朝"/>
          <w:w w:val="150"/>
          <w:sz w:val="22"/>
        </w:rPr>
      </w:pPr>
      <w:r w:rsidRPr="004D4AAE">
        <w:rPr>
          <w:rFonts w:ascii="ＭＳ 明朝" w:hAnsi="ＭＳ 明朝" w:hint="eastAsia"/>
          <w:w w:val="150"/>
          <w:sz w:val="18"/>
          <w:szCs w:val="18"/>
        </w:rPr>
        <w:t xml:space="preserve">公立大学法人　</w:t>
      </w:r>
      <w:r>
        <w:rPr>
          <w:rFonts w:ascii="ＭＳ 明朝" w:hAnsi="ＭＳ 明朝" w:hint="eastAsia"/>
          <w:w w:val="150"/>
          <w:sz w:val="22"/>
        </w:rPr>
        <w:t>横浜市立大学</w:t>
      </w:r>
      <w:r w:rsidRPr="004D4AAE">
        <w:rPr>
          <w:rFonts w:ascii="ＭＳ 明朝" w:hAnsi="ＭＳ 明朝" w:hint="eastAsia"/>
          <w:w w:val="150"/>
          <w:sz w:val="22"/>
        </w:rPr>
        <w:t>学術情報センター</w:t>
      </w:r>
    </w:p>
    <w:p w:rsidR="00421066" w:rsidRPr="004D4AAE" w:rsidRDefault="00421066" w:rsidP="00421066">
      <w:pPr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 w:rsidRPr="004D4AAE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カード再発行申請書</w:t>
      </w:r>
    </w:p>
    <w:p w:rsidR="00421066" w:rsidRPr="00375E9B" w:rsidRDefault="00421066" w:rsidP="00421066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</w:t>
      </w:r>
      <w:r w:rsidRPr="00375E9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　　　</w:t>
      </w:r>
    </w:p>
    <w:p w:rsidR="00421066" w:rsidRPr="00497EBC" w:rsidRDefault="00421066" w:rsidP="00421066">
      <w:pPr>
        <w:wordWrap w:val="0"/>
        <w:ind w:right="63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D73E19">
        <w:rPr>
          <w:rFonts w:ascii="ＭＳ 明朝" w:hAnsi="ＭＳ 明朝" w:hint="eastAsia"/>
          <w:szCs w:val="21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年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日</w:t>
      </w:r>
      <w:r w:rsidRPr="00375E9B">
        <w:rPr>
          <w:rFonts w:ascii="ＭＳ 明朝" w:hAnsi="ＭＳ 明朝" w:hint="eastAsia"/>
          <w:szCs w:val="21"/>
          <w:u w:val="single"/>
        </w:rPr>
        <w:t>申請</w:t>
      </w:r>
    </w:p>
    <w:p w:rsidR="00421066" w:rsidRDefault="00421066" w:rsidP="0042106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横浜市立大学学術情報センター長　</w:t>
      </w:r>
      <w:r w:rsidRPr="008B5D16">
        <w:rPr>
          <w:rFonts w:ascii="ＭＳ Ｐ明朝" w:eastAsia="ＭＳ Ｐ明朝" w:hAnsi="ＭＳ Ｐ明朝" w:hint="eastAsia"/>
        </w:rPr>
        <w:t>様</w:t>
      </w:r>
    </w:p>
    <w:p w:rsidR="00421066" w:rsidRPr="00BC0E7B" w:rsidRDefault="00421066" w:rsidP="00421066">
      <w:pPr>
        <w:rPr>
          <w:rFonts w:ascii="ＭＳ Ｐ明朝" w:eastAsia="ＭＳ Ｐ明朝" w:hAnsi="ＭＳ Ｐ明朝"/>
        </w:rPr>
      </w:pPr>
    </w:p>
    <w:p w:rsidR="00421066" w:rsidRPr="000B1510" w:rsidRDefault="00421066" w:rsidP="00421066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次の理由により、カードの再発行を申請します。</w:t>
      </w:r>
      <w:r w:rsidRPr="00375E9B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:rsidR="00421066" w:rsidRPr="00BC0E7B" w:rsidRDefault="00421066" w:rsidP="00421066">
      <w:pPr>
        <w:rPr>
          <w:rFonts w:ascii="ＭＳ 明朝" w:hAnsi="ＭＳ 明朝"/>
          <w:sz w:val="16"/>
          <w:szCs w:val="16"/>
        </w:rPr>
      </w:pPr>
    </w:p>
    <w:p w:rsidR="00421066" w:rsidRDefault="00421066" w:rsidP="0042106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カードの種類　：　□</w:t>
      </w:r>
      <w:r w:rsidRPr="00B55C67">
        <w:rPr>
          <w:rFonts w:ascii="ＭＳ Ｐゴシック" w:eastAsia="ＭＳ Ｐゴシック" w:hAnsi="ＭＳ Ｐゴシック" w:hint="eastAsia"/>
          <w:szCs w:val="21"/>
        </w:rPr>
        <w:t xml:space="preserve">ライブラリーカード　</w:t>
      </w:r>
      <w:r w:rsidRPr="00375E9B">
        <w:rPr>
          <w:rFonts w:ascii="ＭＳ 明朝" w:hAnsi="ＭＳ 明朝" w:hint="eastAsia"/>
          <w:szCs w:val="21"/>
        </w:rPr>
        <w:t>□</w:t>
      </w:r>
      <w:r w:rsidRPr="00375E9B">
        <w:rPr>
          <w:rFonts w:ascii="ＭＳ Ｐゴシック" w:eastAsia="ＭＳ Ｐゴシック" w:hAnsi="ＭＳ Ｐゴシック" w:hint="eastAsia"/>
          <w:szCs w:val="21"/>
        </w:rPr>
        <w:t>卒業生利用カード</w:t>
      </w:r>
    </w:p>
    <w:p w:rsidR="00421066" w:rsidRDefault="00421066" w:rsidP="0042106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再発行の理由　：　□</w:t>
      </w:r>
      <w:r w:rsidRPr="00D4266A">
        <w:rPr>
          <w:rFonts w:ascii="ＭＳ Ｐゴシック" w:eastAsia="ＭＳ Ｐゴシック" w:hAnsi="ＭＳ Ｐゴシック" w:hint="eastAsia"/>
        </w:rPr>
        <w:t xml:space="preserve">紛失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明朝" w:hAnsi="ＭＳ 明朝" w:hint="eastAsia"/>
          <w:szCs w:val="21"/>
        </w:rPr>
        <w:t>□</w:t>
      </w:r>
      <w:r w:rsidRPr="00D4266A">
        <w:rPr>
          <w:rFonts w:ascii="ＭＳ Ｐゴシック" w:eastAsia="ＭＳ Ｐゴシック" w:hAnsi="ＭＳ Ｐゴシック" w:hint="eastAsia"/>
        </w:rPr>
        <w:t>盗難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4266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明朝" w:hAnsi="ＭＳ 明朝" w:hint="eastAsia"/>
          <w:szCs w:val="21"/>
        </w:rPr>
        <w:t>□</w:t>
      </w:r>
      <w:r w:rsidRPr="00D4266A">
        <w:rPr>
          <w:rFonts w:ascii="ＭＳ Ｐゴシック" w:eastAsia="ＭＳ Ｐゴシック" w:hAnsi="ＭＳ Ｐゴシック" w:hint="eastAsia"/>
        </w:rPr>
        <w:t xml:space="preserve">汚破損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明朝" w:hAnsi="ＭＳ 明朝" w:hint="eastAsia"/>
          <w:szCs w:val="21"/>
        </w:rPr>
        <w:t>□</w:t>
      </w:r>
      <w:r w:rsidRPr="00D4266A">
        <w:rPr>
          <w:rFonts w:ascii="ＭＳ Ｐゴシック" w:eastAsia="ＭＳ Ｐゴシック" w:hAnsi="ＭＳ Ｐゴシック" w:hint="eastAsia"/>
        </w:rPr>
        <w:t xml:space="preserve">その他（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D4266A">
        <w:rPr>
          <w:rFonts w:ascii="ＭＳ Ｐゴシック" w:eastAsia="ＭＳ Ｐゴシック" w:hAnsi="ＭＳ Ｐゴシック" w:hint="eastAsia"/>
        </w:rPr>
        <w:t xml:space="preserve">　　　　　　　　　）</w:t>
      </w:r>
    </w:p>
    <w:p w:rsidR="00421066" w:rsidRPr="00767BCC" w:rsidRDefault="00421066" w:rsidP="00421066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139"/>
        <w:gridCol w:w="3581"/>
        <w:gridCol w:w="2729"/>
      </w:tblGrid>
      <w:tr w:rsidR="00421066" w:rsidRPr="00BD639A" w:rsidTr="00536F16">
        <w:trPr>
          <w:trHeight w:val="32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jc w:val="center"/>
              <w:rPr>
                <w:rFonts w:ascii="ＭＳ 明朝" w:hAnsi="ＭＳ 明朝"/>
                <w:szCs w:val="21"/>
              </w:rPr>
            </w:pPr>
            <w:r w:rsidRPr="00BD639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066" w:rsidRPr="00BD639A" w:rsidRDefault="00421066" w:rsidP="00536F16">
            <w:pPr>
              <w:rPr>
                <w:rFonts w:ascii="ＭＳ 明朝" w:hAnsi="ＭＳ 明朝"/>
                <w:szCs w:val="21"/>
              </w:rPr>
            </w:pPr>
          </w:p>
        </w:tc>
      </w:tr>
      <w:tr w:rsidR="00421066" w:rsidRPr="00BD639A" w:rsidTr="00536F16">
        <w:trPr>
          <w:trHeight w:val="68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jc w:val="center"/>
              <w:rPr>
                <w:rFonts w:ascii="ＭＳ 明朝" w:hAnsi="ＭＳ 明朝"/>
                <w:szCs w:val="21"/>
              </w:rPr>
            </w:pPr>
            <w:r w:rsidRPr="00BD639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1066" w:rsidRPr="00BD639A" w:rsidRDefault="00421066" w:rsidP="00536F16">
            <w:pPr>
              <w:rPr>
                <w:rFonts w:ascii="ＭＳ 明朝" w:hAnsi="ＭＳ 明朝"/>
                <w:szCs w:val="21"/>
              </w:rPr>
            </w:pPr>
          </w:p>
        </w:tc>
      </w:tr>
      <w:tr w:rsidR="00421066" w:rsidRPr="00BD639A" w:rsidTr="00536F16">
        <w:trPr>
          <w:trHeight w:val="816"/>
        </w:trPr>
        <w:tc>
          <w:tcPr>
            <w:tcW w:w="19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先</w:t>
            </w:r>
          </w:p>
        </w:tc>
        <w:tc>
          <w:tcPr>
            <w:tcW w:w="11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066" w:rsidRPr="002A0423" w:rsidRDefault="00421066" w:rsidP="00536F16">
            <w:pPr>
              <w:jc w:val="center"/>
              <w:rPr>
                <w:rFonts w:ascii="ＭＳ 明朝" w:hAnsi="ＭＳ 明朝"/>
                <w:szCs w:val="21"/>
              </w:rPr>
            </w:pPr>
            <w:r w:rsidRPr="00BD639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1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1066" w:rsidRPr="002A0423" w:rsidRDefault="00421066" w:rsidP="00536F16">
            <w:pPr>
              <w:ind w:left="122"/>
              <w:rPr>
                <w:rFonts w:ascii="ＭＳ 明朝" w:hAnsi="ＭＳ 明朝"/>
                <w:szCs w:val="21"/>
              </w:rPr>
            </w:pPr>
            <w:r w:rsidRPr="002A0423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421066" w:rsidRPr="00BD639A" w:rsidTr="00536F16">
        <w:trPr>
          <w:trHeight w:val="421"/>
        </w:trPr>
        <w:tc>
          <w:tcPr>
            <w:tcW w:w="1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066" w:rsidRPr="00286FC8" w:rsidRDefault="00421066" w:rsidP="00536F16">
            <w:pPr>
              <w:jc w:val="center"/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66" w:rsidRPr="00286FC8" w:rsidRDefault="00421066" w:rsidP="00536F16">
            <w:pPr>
              <w:rPr>
                <w:lang w:eastAsia="zh-CN"/>
              </w:rPr>
            </w:pPr>
            <w:r w:rsidRPr="00286FC8">
              <w:rPr>
                <w:rFonts w:hint="eastAsia"/>
              </w:rPr>
              <w:t>電話番号</w:t>
            </w:r>
          </w:p>
        </w:tc>
        <w:tc>
          <w:tcPr>
            <w:tcW w:w="6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1066" w:rsidRPr="00286FC8" w:rsidRDefault="00421066" w:rsidP="00536F16">
            <w:pPr>
              <w:ind w:left="1382"/>
              <w:rPr>
                <w:lang w:eastAsia="zh-CN"/>
              </w:rPr>
            </w:pPr>
            <w:r w:rsidRPr="00286FC8">
              <w:rPr>
                <w:rFonts w:hint="eastAsia"/>
                <w:lang w:eastAsia="zh-CN"/>
              </w:rPr>
              <w:t xml:space="preserve">－　　　　－　　</w:t>
            </w:r>
            <w:r>
              <w:rPr>
                <w:rFonts w:hint="eastAsia"/>
              </w:rPr>
              <w:t xml:space="preserve">　</w:t>
            </w:r>
            <w:r w:rsidRPr="00286FC8"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421066" w:rsidRPr="00BD639A" w:rsidTr="00536F16">
        <w:trPr>
          <w:trHeight w:val="421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066" w:rsidRPr="00286FC8" w:rsidRDefault="00421066" w:rsidP="00536F16">
            <w:pPr>
              <w:jc w:val="center"/>
            </w:pPr>
            <w:r w:rsidRPr="00BD639A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3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66" w:rsidRPr="00375E9B" w:rsidRDefault="00421066" w:rsidP="00536F16">
            <w:r w:rsidRPr="00375E9B">
              <w:rPr>
                <w:rFonts w:hint="eastAsia"/>
                <w:lang w:eastAsia="zh-CN"/>
              </w:rPr>
              <w:t>（学内</w:t>
            </w:r>
            <w:r w:rsidRPr="00375E9B">
              <w:rPr>
                <w:rFonts w:hint="eastAsia"/>
              </w:rPr>
              <w:t>メール</w:t>
            </w:r>
            <w:r w:rsidRPr="00375E9B">
              <w:rPr>
                <w:rFonts w:hint="eastAsia"/>
                <w:lang w:eastAsia="zh-CN"/>
              </w:rPr>
              <w:t xml:space="preserve">）　　　　　</w:t>
            </w:r>
            <w:r w:rsidRPr="00375E9B">
              <w:rPr>
                <w:rFonts w:hint="eastAsia"/>
              </w:rPr>
              <w:t xml:space="preserve">　　　　</w:t>
            </w:r>
            <w:r w:rsidRPr="00375E9B">
              <w:rPr>
                <w:rFonts w:hint="eastAsia"/>
                <w:lang w:eastAsia="zh-CN"/>
              </w:rPr>
              <w:t>＠</w:t>
            </w:r>
            <w:r w:rsidRPr="00375E9B">
              <w:rPr>
                <w:rFonts w:hint="eastAsia"/>
              </w:rPr>
              <w:t>yokohama-cu.ac.jp</w:t>
            </w:r>
          </w:p>
          <w:p w:rsidR="00421066" w:rsidRPr="00286FC8" w:rsidRDefault="00421066" w:rsidP="00536F16">
            <w:r w:rsidRPr="00375E9B">
              <w:rPr>
                <w:rFonts w:hint="eastAsia"/>
              </w:rPr>
              <w:t>（その他）　　　　　　　　　　　＠</w:t>
            </w:r>
          </w:p>
        </w:tc>
      </w:tr>
      <w:tr w:rsidR="00421066" w:rsidRPr="00BD639A" w:rsidTr="00536F16">
        <w:trPr>
          <w:trHeight w:val="986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66" w:rsidRPr="00375E9B" w:rsidRDefault="00421066" w:rsidP="00536F16">
            <w:pPr>
              <w:jc w:val="center"/>
              <w:rPr>
                <w:sz w:val="18"/>
                <w:szCs w:val="18"/>
              </w:rPr>
            </w:pPr>
            <w:r w:rsidRPr="00375E9B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4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66" w:rsidRPr="00286FC8" w:rsidRDefault="00421066" w:rsidP="00536F16">
            <w:pPr>
              <w:rPr>
                <w:lang w:eastAsia="zh-CN"/>
              </w:rPr>
            </w:pPr>
          </w:p>
        </w:tc>
      </w:tr>
      <w:tr w:rsidR="00421066" w:rsidRPr="00BD639A" w:rsidTr="00536F16">
        <w:trPr>
          <w:trHeight w:val="324"/>
        </w:trPr>
        <w:tc>
          <w:tcPr>
            <w:tcW w:w="94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1066" w:rsidRPr="00BD639A" w:rsidRDefault="00421066" w:rsidP="00536F16">
            <w:pPr>
              <w:rPr>
                <w:rFonts w:ascii="ＭＳ 明朝" w:hAnsi="ＭＳ 明朝"/>
                <w:szCs w:val="21"/>
              </w:rPr>
            </w:pPr>
            <w:r w:rsidRPr="00BD639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21066" w:rsidRPr="00BD639A" w:rsidRDefault="00421066" w:rsidP="00536F1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D639A">
              <w:rPr>
                <w:rFonts w:ascii="ＭＳ 明朝" w:hAnsi="ＭＳ 明朝" w:hint="eastAsia"/>
                <w:szCs w:val="21"/>
              </w:rPr>
              <w:t>※学内の方は</w:t>
            </w:r>
            <w:r w:rsidRPr="000B1510">
              <w:rPr>
                <w:rFonts w:ascii="ＭＳ 明朝" w:hAnsi="ＭＳ 明朝" w:hint="eastAsia"/>
                <w:szCs w:val="21"/>
                <w:u w:val="single"/>
              </w:rPr>
              <w:t>以下</w:t>
            </w:r>
            <w:r w:rsidRPr="00BD639A">
              <w:rPr>
                <w:rFonts w:ascii="ＭＳ 明朝" w:hAnsi="ＭＳ 明朝" w:hint="eastAsia"/>
                <w:szCs w:val="21"/>
              </w:rPr>
              <w:t>の項目も記入してください。</w:t>
            </w:r>
          </w:p>
        </w:tc>
      </w:tr>
      <w:tr w:rsidR="00421066" w:rsidRPr="00BD639A" w:rsidTr="00536F16">
        <w:trPr>
          <w:trHeight w:val="30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D639A">
              <w:rPr>
                <w:rFonts w:ascii="ＭＳ 明朝" w:hAnsi="ＭＳ 明朝" w:hint="eastAsia"/>
                <w:sz w:val="16"/>
                <w:szCs w:val="16"/>
              </w:rPr>
              <w:t>職員番号・学籍番号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rPr>
                <w:rFonts w:ascii="ＭＳ 明朝" w:hAnsi="ＭＳ 明朝"/>
                <w:szCs w:val="21"/>
              </w:rPr>
            </w:pPr>
          </w:p>
        </w:tc>
      </w:tr>
      <w:tr w:rsidR="00421066" w:rsidRPr="00BD639A" w:rsidTr="00536F16">
        <w:trPr>
          <w:trHeight w:val="409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066" w:rsidRPr="00BD639A" w:rsidRDefault="00421066" w:rsidP="00536F16">
            <w:pPr>
              <w:jc w:val="center"/>
              <w:rPr>
                <w:rFonts w:ascii="ＭＳ 明朝" w:hAnsi="ＭＳ 明朝"/>
                <w:szCs w:val="21"/>
              </w:rPr>
            </w:pPr>
            <w:r w:rsidRPr="00BD639A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472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066" w:rsidRPr="00BD639A" w:rsidRDefault="00421066" w:rsidP="00536F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3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066" w:rsidRPr="00BD639A" w:rsidRDefault="00421066" w:rsidP="00536F16">
            <w:pPr>
              <w:rPr>
                <w:rFonts w:ascii="ＭＳ 明朝" w:hAnsi="ＭＳ 明朝"/>
                <w:szCs w:val="21"/>
                <w:lang w:eastAsia="zh-CN"/>
              </w:rPr>
            </w:pPr>
            <w:r w:rsidRPr="00BD639A">
              <w:rPr>
                <w:rFonts w:ascii="ＭＳ 明朝" w:hAnsi="ＭＳ 明朝" w:hint="eastAsia"/>
                <w:szCs w:val="21"/>
                <w:lang w:eastAsia="zh-CN"/>
              </w:rPr>
              <w:t>内線（　　　　　　　）</w:t>
            </w:r>
          </w:p>
        </w:tc>
      </w:tr>
    </w:tbl>
    <w:p w:rsidR="00421066" w:rsidRDefault="00421066" w:rsidP="00421066">
      <w:pPr>
        <w:rPr>
          <w:rFonts w:ascii="ＭＳ 明朝" w:hAnsi="ＭＳ 明朝"/>
          <w:szCs w:val="21"/>
          <w:lang w:eastAsia="zh-CN"/>
        </w:rPr>
      </w:pPr>
    </w:p>
    <w:p w:rsidR="00421066" w:rsidRPr="00375E9B" w:rsidRDefault="008B5D16" w:rsidP="00421066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申請書に記載された個人情報は、学術情報センター</w:t>
      </w:r>
      <w:r w:rsidR="00421066" w:rsidRPr="00375E9B">
        <w:rPr>
          <w:rFonts w:hint="eastAsia"/>
          <w:sz w:val="18"/>
          <w:szCs w:val="18"/>
        </w:rPr>
        <w:t>の利用者に対しサービスを提供することを目的として収集するものです。第三者への提供は一切行いません。</w:t>
      </w:r>
    </w:p>
    <w:p w:rsidR="00421066" w:rsidRPr="008C58C5" w:rsidRDefault="00421066" w:rsidP="00421066">
      <w:pPr>
        <w:rPr>
          <w:rFonts w:ascii="ＭＳ 明朝" w:hAnsi="ＭＳ 明朝"/>
          <w:szCs w:val="21"/>
        </w:rPr>
      </w:pPr>
    </w:p>
    <w:p w:rsidR="00421066" w:rsidRDefault="00421066" w:rsidP="00421066">
      <w:pPr>
        <w:rPr>
          <w:rFonts w:ascii="ＭＳ 明朝" w:hAnsi="ＭＳ 明朝"/>
          <w:szCs w:val="21"/>
          <w:lang w:eastAsia="zh-CN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421066" w:rsidTr="00536F16">
        <w:trPr>
          <w:trHeight w:val="182"/>
        </w:trPr>
        <w:tc>
          <w:tcPr>
            <w:tcW w:w="9444" w:type="dxa"/>
            <w:tcBorders>
              <w:left w:val="nil"/>
              <w:bottom w:val="nil"/>
              <w:right w:val="nil"/>
            </w:tcBorders>
          </w:tcPr>
          <w:p w:rsidR="00421066" w:rsidRPr="00497EBC" w:rsidRDefault="00421066" w:rsidP="00536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学術情報センター記入欄</w:t>
            </w:r>
          </w:p>
        </w:tc>
      </w:tr>
    </w:tbl>
    <w:p w:rsidR="00421066" w:rsidRPr="00664575" w:rsidRDefault="00421066" w:rsidP="0042106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26"/>
        <w:gridCol w:w="432"/>
        <w:gridCol w:w="420"/>
        <w:gridCol w:w="420"/>
        <w:gridCol w:w="420"/>
        <w:gridCol w:w="420"/>
        <w:gridCol w:w="420"/>
      </w:tblGrid>
      <w:tr w:rsidR="00421066" w:rsidTr="00536F16">
        <w:trPr>
          <w:trHeight w:val="359"/>
        </w:trPr>
        <w:tc>
          <w:tcPr>
            <w:tcW w:w="1470" w:type="dxa"/>
          </w:tcPr>
          <w:p w:rsidR="00421066" w:rsidRPr="00BD639A" w:rsidRDefault="00421066" w:rsidP="00536F16">
            <w:pPr>
              <w:jc w:val="left"/>
              <w:rPr>
                <w:sz w:val="18"/>
                <w:szCs w:val="18"/>
              </w:rPr>
            </w:pPr>
            <w:r w:rsidRPr="00BD639A">
              <w:rPr>
                <w:rFonts w:hint="eastAsia"/>
                <w:sz w:val="18"/>
                <w:szCs w:val="18"/>
              </w:rPr>
              <w:t>旧カード番号</w:t>
            </w:r>
          </w:p>
        </w:tc>
        <w:tc>
          <w:tcPr>
            <w:tcW w:w="408" w:type="dxa"/>
            <w:tcBorders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32" w:type="dxa"/>
            <w:tcBorders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</w:tr>
      <w:tr w:rsidR="00421066" w:rsidTr="00536F16">
        <w:trPr>
          <w:trHeight w:val="353"/>
        </w:trPr>
        <w:tc>
          <w:tcPr>
            <w:tcW w:w="1470" w:type="dxa"/>
          </w:tcPr>
          <w:p w:rsidR="00421066" w:rsidRPr="00BD639A" w:rsidRDefault="00421066" w:rsidP="00536F16">
            <w:pPr>
              <w:jc w:val="left"/>
              <w:rPr>
                <w:sz w:val="18"/>
                <w:szCs w:val="18"/>
              </w:rPr>
            </w:pPr>
            <w:r w:rsidRPr="00BD639A">
              <w:rPr>
                <w:rFonts w:hint="eastAsia"/>
                <w:sz w:val="18"/>
                <w:szCs w:val="18"/>
              </w:rPr>
              <w:t>新カード番号</w:t>
            </w:r>
          </w:p>
        </w:tc>
        <w:tc>
          <w:tcPr>
            <w:tcW w:w="408" w:type="dxa"/>
            <w:tcBorders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432" w:type="dxa"/>
            <w:tcBorders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  <w:righ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  <w:tc>
          <w:tcPr>
            <w:tcW w:w="420" w:type="dxa"/>
            <w:tcBorders>
              <w:left w:val="dashSmallGap" w:sz="2" w:space="0" w:color="auto"/>
            </w:tcBorders>
          </w:tcPr>
          <w:p w:rsidR="00421066" w:rsidRDefault="00421066" w:rsidP="00536F16">
            <w:pPr>
              <w:jc w:val="left"/>
            </w:pPr>
          </w:p>
        </w:tc>
      </w:tr>
    </w:tbl>
    <w:p w:rsidR="00421066" w:rsidRDefault="00421066" w:rsidP="00421066">
      <w:pPr>
        <w:jc w:val="left"/>
      </w:pPr>
    </w:p>
    <w:p w:rsidR="00506BCF" w:rsidRDefault="00506BCF" w:rsidP="00421066">
      <w:pPr>
        <w:jc w:val="left"/>
        <w:rPr>
          <w:rFonts w:hint="eastAsia"/>
        </w:rPr>
      </w:pPr>
      <w:bookmarkStart w:id="0" w:name="_GoBack"/>
      <w:bookmarkEnd w:id="0"/>
    </w:p>
    <w:p w:rsidR="007D738E" w:rsidRPr="00506BCF" w:rsidRDefault="00421066" w:rsidP="00506BCF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新カード登録</w:t>
      </w:r>
      <w:r w:rsidRPr="00664575">
        <w:rPr>
          <w:rFonts w:hint="eastAsia"/>
          <w:u w:val="single"/>
        </w:rPr>
        <w:t>日　　　年　　月　　日</w:t>
      </w:r>
    </w:p>
    <w:sectPr w:rsidR="007D738E" w:rsidRPr="00506BCF" w:rsidSect="00506BCF">
      <w:headerReference w:type="default" r:id="rId7"/>
      <w:footerReference w:type="default" r:id="rId8"/>
      <w:pgSz w:w="11906" w:h="16838" w:code="9"/>
      <w:pgMar w:top="1134" w:right="1134" w:bottom="851" w:left="119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4A" w:rsidRDefault="007B654A" w:rsidP="00FA3127">
      <w:r>
        <w:separator/>
      </w:r>
    </w:p>
  </w:endnote>
  <w:endnote w:type="continuationSeparator" w:id="0">
    <w:p w:rsidR="007B654A" w:rsidRDefault="007B654A" w:rsidP="00FA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D7" w:rsidRDefault="001C04D7" w:rsidP="001C04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4A" w:rsidRDefault="007B654A" w:rsidP="00FA3127">
      <w:r>
        <w:separator/>
      </w:r>
    </w:p>
  </w:footnote>
  <w:footnote w:type="continuationSeparator" w:id="0">
    <w:p w:rsidR="007B654A" w:rsidRDefault="007B654A" w:rsidP="00FA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8E" w:rsidRDefault="007D738E" w:rsidP="005C58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6C"/>
    <w:multiLevelType w:val="hybridMultilevel"/>
    <w:tmpl w:val="89A4C6CC"/>
    <w:lvl w:ilvl="0" w:tplc="C472BDA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C74EC"/>
    <w:multiLevelType w:val="hybridMultilevel"/>
    <w:tmpl w:val="214486DC"/>
    <w:lvl w:ilvl="0" w:tplc="E7B22A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9"/>
    <w:rsid w:val="000B5DE5"/>
    <w:rsid w:val="00110779"/>
    <w:rsid w:val="00153940"/>
    <w:rsid w:val="0016250F"/>
    <w:rsid w:val="00174A82"/>
    <w:rsid w:val="00186D06"/>
    <w:rsid w:val="001914CD"/>
    <w:rsid w:val="001B569A"/>
    <w:rsid w:val="001C04D7"/>
    <w:rsid w:val="001D3312"/>
    <w:rsid w:val="002017B6"/>
    <w:rsid w:val="002242CE"/>
    <w:rsid w:val="0024711B"/>
    <w:rsid w:val="00264A2C"/>
    <w:rsid w:val="002A5EA1"/>
    <w:rsid w:val="002B483A"/>
    <w:rsid w:val="002C085A"/>
    <w:rsid w:val="002E5B7E"/>
    <w:rsid w:val="00336C46"/>
    <w:rsid w:val="003639D5"/>
    <w:rsid w:val="0037137A"/>
    <w:rsid w:val="0038056B"/>
    <w:rsid w:val="003948E8"/>
    <w:rsid w:val="003E3436"/>
    <w:rsid w:val="004126C0"/>
    <w:rsid w:val="00421066"/>
    <w:rsid w:val="00431D7F"/>
    <w:rsid w:val="00451F58"/>
    <w:rsid w:val="004C005B"/>
    <w:rsid w:val="004E0AE2"/>
    <w:rsid w:val="00506BCF"/>
    <w:rsid w:val="00536F16"/>
    <w:rsid w:val="005C58A1"/>
    <w:rsid w:val="00621793"/>
    <w:rsid w:val="00630880"/>
    <w:rsid w:val="00642512"/>
    <w:rsid w:val="00643BCA"/>
    <w:rsid w:val="006720C5"/>
    <w:rsid w:val="00684A68"/>
    <w:rsid w:val="006D7CC5"/>
    <w:rsid w:val="006E6FB9"/>
    <w:rsid w:val="007063A1"/>
    <w:rsid w:val="007219EF"/>
    <w:rsid w:val="007239AF"/>
    <w:rsid w:val="00742481"/>
    <w:rsid w:val="00756581"/>
    <w:rsid w:val="00775E8F"/>
    <w:rsid w:val="00792CE4"/>
    <w:rsid w:val="007B654A"/>
    <w:rsid w:val="007C150B"/>
    <w:rsid w:val="007D738E"/>
    <w:rsid w:val="007E1F05"/>
    <w:rsid w:val="00820444"/>
    <w:rsid w:val="008344D4"/>
    <w:rsid w:val="008B5D16"/>
    <w:rsid w:val="008D58FF"/>
    <w:rsid w:val="00917EA5"/>
    <w:rsid w:val="00967465"/>
    <w:rsid w:val="00992809"/>
    <w:rsid w:val="009A7600"/>
    <w:rsid w:val="00A037F7"/>
    <w:rsid w:val="00A34A4D"/>
    <w:rsid w:val="00A63074"/>
    <w:rsid w:val="00A6557D"/>
    <w:rsid w:val="00A659F1"/>
    <w:rsid w:val="00A670DE"/>
    <w:rsid w:val="00A72A5F"/>
    <w:rsid w:val="00AC1278"/>
    <w:rsid w:val="00AF65C5"/>
    <w:rsid w:val="00B366D4"/>
    <w:rsid w:val="00B46EAE"/>
    <w:rsid w:val="00B748A0"/>
    <w:rsid w:val="00B94379"/>
    <w:rsid w:val="00BA7321"/>
    <w:rsid w:val="00C93601"/>
    <w:rsid w:val="00CF06F9"/>
    <w:rsid w:val="00D37DB4"/>
    <w:rsid w:val="00D802CD"/>
    <w:rsid w:val="00DB24DD"/>
    <w:rsid w:val="00DB60C0"/>
    <w:rsid w:val="00DD03D2"/>
    <w:rsid w:val="00DE43DC"/>
    <w:rsid w:val="00E002AA"/>
    <w:rsid w:val="00E145B1"/>
    <w:rsid w:val="00E33E08"/>
    <w:rsid w:val="00E77CAD"/>
    <w:rsid w:val="00E95477"/>
    <w:rsid w:val="00EA23A4"/>
    <w:rsid w:val="00EA767B"/>
    <w:rsid w:val="00EB55FC"/>
    <w:rsid w:val="00EE75C9"/>
    <w:rsid w:val="00F0172D"/>
    <w:rsid w:val="00F117A3"/>
    <w:rsid w:val="00F83AC6"/>
    <w:rsid w:val="00FA3127"/>
    <w:rsid w:val="00FC24FF"/>
    <w:rsid w:val="00FC7328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42E94-754D-4079-A037-91F9A62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3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3127"/>
    <w:rPr>
      <w:rFonts w:cs="Times New Roman"/>
    </w:rPr>
  </w:style>
  <w:style w:type="paragraph" w:styleId="a5">
    <w:name w:val="footer"/>
    <w:basedOn w:val="a"/>
    <w:link w:val="a6"/>
    <w:uiPriority w:val="99"/>
    <w:rsid w:val="00FA3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31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17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17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横浜市立大学学術情報センター図書館資料利用要項</vt:lpstr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横浜市立大学学術情報センター図書館資料利用要項</dc:title>
  <dc:subject/>
  <dc:creator>user</dc:creator>
  <cp:keywords/>
  <cp:lastModifiedBy>library_u</cp:lastModifiedBy>
  <cp:revision>3</cp:revision>
  <cp:lastPrinted>2011-05-24T09:17:00Z</cp:lastPrinted>
  <dcterms:created xsi:type="dcterms:W3CDTF">2019-04-01T01:20:00Z</dcterms:created>
  <dcterms:modified xsi:type="dcterms:W3CDTF">2019-04-01T01:21:00Z</dcterms:modified>
</cp:coreProperties>
</file>