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544A" w14:textId="1C837CDE" w:rsidR="00612375" w:rsidRDefault="00612375" w:rsidP="00610C89">
      <w:pPr>
        <w:autoSpaceDE w:val="0"/>
        <w:autoSpaceDN w:val="0"/>
        <w:adjustRightInd w:val="0"/>
        <w:spacing w:line="100" w:lineRule="exact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"/>
        <w:gridCol w:w="1557"/>
        <w:gridCol w:w="1429"/>
        <w:gridCol w:w="1238"/>
        <w:gridCol w:w="1313"/>
        <w:gridCol w:w="1102"/>
        <w:gridCol w:w="2017"/>
      </w:tblGrid>
      <w:tr w:rsidR="00F561D5" w14:paraId="2C8DD036" w14:textId="77777777" w:rsidTr="00F561D5">
        <w:trPr>
          <w:trHeight w:val="337"/>
        </w:trPr>
        <w:tc>
          <w:tcPr>
            <w:tcW w:w="22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017F8B21" w14:textId="77777777" w:rsidR="00F561D5" w:rsidRDefault="00F561D5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申込No.  　/ 計    件</w:t>
            </w:r>
          </w:p>
        </w:tc>
        <w:tc>
          <w:tcPr>
            <w:tcW w:w="2667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5092837" w14:textId="77777777" w:rsidR="00F561D5" w:rsidRDefault="00F561D5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申込日付     /    /    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1B587471" w14:textId="77777777" w:rsidR="00F561D5" w:rsidRDefault="00F561D5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日付／受付No.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7C358" w14:textId="77777777" w:rsidR="00F561D5" w:rsidRDefault="00F561D5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</w:tr>
      <w:tr w:rsidR="002A2C5C" w14:paraId="0A6E0DBE" w14:textId="77777777" w:rsidTr="00A41315">
        <w:trPr>
          <w:trHeight w:val="1233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textDirection w:val="tbRlV"/>
          </w:tcPr>
          <w:p w14:paraId="57798384" w14:textId="4D6B7FF6" w:rsidR="002A2C5C" w:rsidRPr="00B26DD8" w:rsidRDefault="002A2C5C" w:rsidP="003A7AD7">
            <w:pPr>
              <w:autoSpaceDE w:val="0"/>
              <w:autoSpaceDN w:val="0"/>
              <w:adjustRightInd w:val="0"/>
              <w:spacing w:beforeLines="50" w:before="120" w:line="334" w:lineRule="atLeast"/>
              <w:ind w:left="113" w:right="113" w:firstLineChars="100" w:firstLine="320"/>
              <w:rPr>
                <w:rFonts w:ascii="ＭＳ Ｐゴシック" w:eastAsia="ＭＳ Ｐゴシック" w:hAnsi="Times New Roman"/>
                <w:color w:val="000000"/>
                <w:kern w:val="0"/>
                <w:sz w:val="32"/>
                <w:szCs w:val="32"/>
              </w:rPr>
            </w:pPr>
            <w:r w:rsidRPr="00B26DD8">
              <w:rPr>
                <w:rFonts w:ascii="ＭＳ Ｐゴシック" w:eastAsia="ＭＳ Ｐゴシック" w:hAnsi="Times New Roman" w:hint="eastAsia"/>
                <w:color w:val="000000"/>
                <w:kern w:val="0"/>
                <w:sz w:val="32"/>
                <w:szCs w:val="32"/>
              </w:rPr>
              <w:t>文献複写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 w:val="32"/>
                <w:szCs w:val="32"/>
              </w:rPr>
              <w:t>・資料貸借</w:t>
            </w:r>
            <w:r w:rsidRPr="00B26DD8">
              <w:rPr>
                <w:rFonts w:ascii="ＭＳ Ｐゴシック" w:eastAsia="ＭＳ Ｐゴシック" w:hAnsi="Times New Roman" w:hint="eastAsia"/>
                <w:color w:val="000000"/>
                <w:kern w:val="0"/>
                <w:sz w:val="32"/>
                <w:szCs w:val="32"/>
              </w:rPr>
              <w:t>申込書</w:t>
            </w:r>
            <w:r w:rsidR="00F45376" w:rsidRPr="00F45376">
              <w:rPr>
                <w:rFonts w:ascii="ＭＳ Ｐゴシック" w:eastAsia="ＭＳ Ｐゴシック" w:hAnsi="Times New Roman" w:hint="eastAsia"/>
                <w:color w:val="000000"/>
                <w:kern w:val="0"/>
                <w:sz w:val="32"/>
                <w:szCs w:val="32"/>
                <w:shd w:val="pct15" w:color="auto" w:fill="FFFFFF"/>
              </w:rPr>
              <w:t>申込</w:t>
            </w:r>
            <w:r w:rsidRPr="00F45376">
              <w:rPr>
                <w:rFonts w:ascii="ＭＳ Ｐゴシック" w:eastAsia="ＭＳ Ｐゴシック" w:hAnsi="Times New Roman" w:hint="eastAsia"/>
                <w:b/>
                <w:color w:val="000000"/>
                <w:kern w:val="0"/>
                <w:sz w:val="32"/>
                <w:szCs w:val="32"/>
                <w:shd w:val="pct15" w:color="auto" w:fill="FFFFFF"/>
              </w:rPr>
              <w:t>用</w:t>
            </w: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14:paraId="6BB7439E" w14:textId="77777777" w:rsid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雑誌名・書名（ISSN・ISBN）</w:t>
            </w:r>
          </w:p>
          <w:p w14:paraId="70A9F2B1" w14:textId="77777777" w:rsidR="002A2C5C" w:rsidRDefault="002A2C5C" w:rsidP="00F561D5">
            <w:pPr>
              <w:autoSpaceDE w:val="0"/>
              <w:autoSpaceDN w:val="0"/>
              <w:adjustRightInd w:val="0"/>
              <w:spacing w:line="334" w:lineRule="atLeast"/>
              <w:ind w:rightChars="-40" w:right="-84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D05887" w14:textId="77777777" w:rsid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複写料金  </w:t>
            </w:r>
          </w:p>
          <w:p w14:paraId="4DE0FFFE" w14:textId="77777777" w:rsid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白黒</w:t>
            </w:r>
            <w:r w:rsidR="00CD451B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：　　　　　　</w:t>
            </w:r>
            <w:r w:rsidR="006D3E43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枚</w:t>
            </w:r>
          </w:p>
          <w:p w14:paraId="4BC9A204" w14:textId="77777777" w:rsidR="002A2C5C" w:rsidRDefault="002A2C5C" w:rsidP="00CF0902">
            <w:pPr>
              <w:autoSpaceDE w:val="0"/>
              <w:autoSpaceDN w:val="0"/>
              <w:adjustRightInd w:val="0"/>
              <w:spacing w:line="334" w:lineRule="atLeas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="006D3E43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F561D5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 円</w:t>
            </w:r>
          </w:p>
          <w:p w14:paraId="11595F21" w14:textId="77777777" w:rsidR="002A2C5C" w:rsidRDefault="00F561D5" w:rsidP="00C218C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カラー</w:t>
            </w:r>
            <w:r w:rsidR="00CD451B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2A2C5C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：　　　　　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枚</w:t>
            </w:r>
          </w:p>
          <w:p w14:paraId="2CA32924" w14:textId="77777777" w:rsidR="002A2C5C" w:rsidRDefault="00F561D5" w:rsidP="00F867E0">
            <w:pPr>
              <w:autoSpaceDE w:val="0"/>
              <w:autoSpaceDN w:val="0"/>
              <w:adjustRightInd w:val="0"/>
              <w:spacing w:line="334" w:lineRule="atLeas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　　　　　 </w:t>
            </w:r>
            <w:r w:rsidR="00F867E0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  <w:tr w:rsidR="002A2C5C" w14:paraId="006EB373" w14:textId="77777777" w:rsidTr="00A41315">
        <w:trPr>
          <w:trHeight w:val="434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textDirection w:val="tbRlV"/>
          </w:tcPr>
          <w:p w14:paraId="3B11E653" w14:textId="77777777" w:rsidR="002A2C5C" w:rsidRPr="00B26DD8" w:rsidRDefault="002A2C5C" w:rsidP="00B26DD8">
            <w:pPr>
              <w:autoSpaceDE w:val="0"/>
              <w:autoSpaceDN w:val="0"/>
              <w:adjustRightInd w:val="0"/>
              <w:spacing w:beforeLines="50" w:before="120" w:line="334" w:lineRule="atLeast"/>
              <w:ind w:left="113" w:right="113" w:firstLineChars="100" w:firstLine="320"/>
              <w:rPr>
                <w:rFonts w:ascii="ＭＳ Ｐゴシック" w:eastAsia="ＭＳ Ｐゴシック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8BDCFC0" w14:textId="65FD309F" w:rsidR="002A2C5C" w:rsidRDefault="002A2C5C" w:rsidP="002D16C6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B2B" w14:textId="54F69826" w:rsidR="002A2C5C" w:rsidRDefault="002A2C5C" w:rsidP="002D16C6">
            <w:pPr>
              <w:autoSpaceDE w:val="0"/>
              <w:autoSpaceDN w:val="0"/>
              <w:adjustRightInd w:val="0"/>
              <w:spacing w:line="334" w:lineRule="atLeast"/>
              <w:ind w:leftChars="-19" w:hangingChars="19" w:hanging="40"/>
              <w:jc w:val="righ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2955" w14:textId="3FF6CA79" w:rsidR="002A2C5C" w:rsidRDefault="002A2C5C" w:rsidP="006D3E43">
            <w:pPr>
              <w:autoSpaceDE w:val="0"/>
              <w:autoSpaceDN w:val="0"/>
              <w:adjustRightInd w:val="0"/>
              <w:spacing w:line="334" w:lineRule="atLeast"/>
              <w:ind w:firstLineChars="50" w:firstLine="105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p.　</w:t>
            </w:r>
            <w:r w:rsidR="002D16C6"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6306D42" w14:textId="4DB8E616" w:rsidR="002A2C5C" w:rsidRDefault="002A2C5C" w:rsidP="002D16C6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17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DC4C7A" w14:textId="77777777" w:rsid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</w:tr>
      <w:tr w:rsidR="002A2C5C" w14:paraId="08C0FB8E" w14:textId="77777777" w:rsidTr="00CD451B">
        <w:trPr>
          <w:trHeight w:val="337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31E6EF10" w14:textId="77777777" w:rsidR="002A2C5C" w:rsidRDefault="002A2C5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36DF9B5" w14:textId="64E1789F" w:rsidR="002A2C5C" w:rsidRDefault="002A2C5C" w:rsidP="00CD451B">
            <w:pPr>
              <w:autoSpaceDE w:val="0"/>
              <w:autoSpaceDN w:val="0"/>
              <w:adjustRightInd w:val="0"/>
              <w:spacing w:line="334" w:lineRule="atLeas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著者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1138E9" w14:textId="77777777" w:rsidR="002A2C5C" w:rsidRDefault="002A2C5C" w:rsidP="004E1521">
            <w:pPr>
              <w:autoSpaceDE w:val="0"/>
              <w:autoSpaceDN w:val="0"/>
              <w:adjustRightInd w:val="0"/>
              <w:spacing w:line="334" w:lineRule="atLeast"/>
              <w:jc w:val="distribute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送料　　  　 円</w:t>
            </w:r>
          </w:p>
        </w:tc>
      </w:tr>
      <w:tr w:rsidR="002A2C5C" w14:paraId="0CE9BB5F" w14:textId="77777777" w:rsidTr="00A41315">
        <w:trPr>
          <w:trHeight w:val="674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6E7F3B8E" w14:textId="77777777" w:rsidR="002A2C5C" w:rsidRDefault="002A2C5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14:paraId="221CAB4A" w14:textId="66027709" w:rsid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論題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40E3F8F2" w14:textId="77777777" w:rsid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4D22533" w14:textId="77777777" w:rsidR="002A2C5C" w:rsidRDefault="002A2C5C" w:rsidP="004E1521">
            <w:pPr>
              <w:autoSpaceDE w:val="0"/>
              <w:autoSpaceDN w:val="0"/>
              <w:adjustRightInd w:val="0"/>
              <w:spacing w:line="334" w:lineRule="atLeast"/>
              <w:jc w:val="distribute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合計       円</w:t>
            </w:r>
          </w:p>
        </w:tc>
      </w:tr>
      <w:tr w:rsidR="002A2C5C" w14:paraId="653A73CB" w14:textId="77777777" w:rsidTr="00A41315">
        <w:trPr>
          <w:trHeight w:val="674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7DC5D492" w14:textId="77777777" w:rsidR="002A2C5C" w:rsidRDefault="002A2C5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978D38F" w14:textId="77777777" w:rsidR="002A2C5C" w:rsidRPr="002A2C5C" w:rsidRDefault="002A2C5C" w:rsidP="006D3E4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2A2C5C">
              <w:rPr>
                <w:rFonts w:ascii="ＭＳ Ｐゴシック" w:eastAsia="ＭＳ Ｐゴシック" w:hAnsi="Times New Roman" w:hint="eastAsia"/>
                <w:color w:val="000000"/>
                <w:kern w:val="0"/>
                <w:sz w:val="20"/>
                <w:szCs w:val="21"/>
              </w:rPr>
              <w:t>※著作権に関する一切の責任は申込者が負います。</w:t>
            </w:r>
          </w:p>
          <w:p w14:paraId="1B58EBCB" w14:textId="77777777" w:rsidR="002A2C5C" w:rsidRDefault="002A2C5C" w:rsidP="006D3E4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申込者氏名： </w:t>
            </w:r>
          </w:p>
        </w:tc>
        <w:tc>
          <w:tcPr>
            <w:tcW w:w="20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5A923A" w14:textId="77777777" w:rsidR="002A2C5C" w:rsidRP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  <w:szCs w:val="18"/>
              </w:rPr>
            </w:pPr>
            <w:r w:rsidRPr="002A2C5C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  <w:szCs w:val="18"/>
              </w:rPr>
              <w:t>複写資料にカラー</w:t>
            </w:r>
          </w:p>
          <w:p w14:paraId="56A89FD9" w14:textId="77777777" w:rsidR="002A2C5C" w:rsidRP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18"/>
              </w:rPr>
            </w:pPr>
            <w:r w:rsidRPr="002A2C5C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  <w:szCs w:val="18"/>
              </w:rPr>
              <w:t>ページが含まれる場合</w:t>
            </w:r>
          </w:p>
          <w:p w14:paraId="1E092D70" w14:textId="77777777" w:rsid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□ 白黒コピー</w:t>
            </w:r>
          </w:p>
          <w:p w14:paraId="6120E0DA" w14:textId="77777777" w:rsid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□ カラーコピー</w:t>
            </w:r>
          </w:p>
          <w:p w14:paraId="455EE9C1" w14:textId="77777777" w:rsidR="002A2C5C" w:rsidRDefault="002A2C5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□ 問合わせ希望</w:t>
            </w:r>
          </w:p>
        </w:tc>
      </w:tr>
      <w:tr w:rsidR="00741D51" w14:paraId="643817CE" w14:textId="77777777" w:rsidTr="005E1D14">
        <w:trPr>
          <w:trHeight w:val="674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0E79150E" w14:textId="77777777" w:rsidR="00741D51" w:rsidRDefault="00741D51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D5F7F2" w14:textId="77777777" w:rsidR="00741D51" w:rsidRDefault="00741D51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  <w:lang w:eastAsia="zh-TW"/>
              </w:rPr>
              <w:t>申込機関名:</w:t>
            </w:r>
          </w:p>
          <w:p w14:paraId="2595DC6D" w14:textId="77777777" w:rsidR="00741D51" w:rsidRDefault="00741D51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  <w:lang w:eastAsia="zh-TW"/>
              </w:rPr>
              <w:t xml:space="preserve"> 住所:〒 </w:t>
            </w:r>
          </w:p>
          <w:p w14:paraId="55F5F46C" w14:textId="6201B0D3" w:rsidR="00741D51" w:rsidRPr="000D44A5" w:rsidRDefault="00741D51" w:rsidP="00C218C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lang w:eastAsia="zh-TW"/>
              </w:rPr>
              <w:t xml:space="preserve">連絡先　電話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　　MAIL</w:t>
            </w: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AEB3E4" w14:textId="77777777" w:rsidR="00741D51" w:rsidRDefault="00741D5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  <w:lang w:eastAsia="zh-TW"/>
              </w:rPr>
            </w:pPr>
          </w:p>
        </w:tc>
      </w:tr>
      <w:tr w:rsidR="002A2C5C" w14:paraId="168E550E" w14:textId="77777777" w:rsidTr="004A136C">
        <w:trPr>
          <w:trHeight w:val="754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61BD7" w14:textId="77777777" w:rsidR="002A2C5C" w:rsidRDefault="002A2C5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865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BFB4F8" w14:textId="742199AA" w:rsidR="002A2C5C" w:rsidRPr="00690427" w:rsidRDefault="002A2C5C" w:rsidP="004A136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</w:tr>
      <w:tr w:rsidR="00DF026F" w14:paraId="57605E14" w14:textId="77777777" w:rsidTr="00752C91">
        <w:trPr>
          <w:trHeight w:val="337"/>
        </w:trPr>
        <w:tc>
          <w:tcPr>
            <w:tcW w:w="939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61AE15" w14:textId="77777777" w:rsidR="00DF026F" w:rsidRPr="002A2C5C" w:rsidRDefault="002A2C5C" w:rsidP="00DF026F">
            <w:pPr>
              <w:autoSpaceDE w:val="0"/>
              <w:autoSpaceDN w:val="0"/>
              <w:adjustRightInd w:val="0"/>
              <w:spacing w:line="334" w:lineRule="atLeast"/>
              <w:ind w:rightChars="-474" w:right="-995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  <w:r w:rsidRPr="002A2C5C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  <w:szCs w:val="21"/>
              </w:rPr>
              <w:t>＊上下で一対となります。</w:t>
            </w:r>
            <w:r w:rsidRPr="002A2C5C">
              <w:rPr>
                <w:rFonts w:ascii="ＭＳ Ｐゴシック" w:eastAsia="ＭＳ Ｐゴシック" w:hAnsi="ＭＳ Ｐゴシック" w:hint="eastAsia"/>
                <w:color w:val="000000"/>
                <w:kern w:val="0"/>
                <w:szCs w:val="21"/>
              </w:rPr>
              <w:t xml:space="preserve">　　上下に同じ内容をご記入ください。</w:t>
            </w:r>
          </w:p>
        </w:tc>
      </w:tr>
      <w:tr w:rsidR="00F561D5" w14:paraId="076413C3" w14:textId="77777777" w:rsidTr="00F561D5">
        <w:trPr>
          <w:trHeight w:val="337"/>
        </w:trPr>
        <w:tc>
          <w:tcPr>
            <w:tcW w:w="22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2706083F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申込No.  　/ 計    件</w:t>
            </w:r>
          </w:p>
        </w:tc>
        <w:tc>
          <w:tcPr>
            <w:tcW w:w="2667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D7730B4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申込日付     /    /    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50943EBC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日付／受付No.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787DD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</w:tr>
      <w:tr w:rsidR="00F561D5" w14:paraId="5ECA43D8" w14:textId="77777777" w:rsidTr="00A41315">
        <w:trPr>
          <w:trHeight w:val="1233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textDirection w:val="tbRlV"/>
          </w:tcPr>
          <w:p w14:paraId="2556D797" w14:textId="6FEA3CDB" w:rsidR="00F561D5" w:rsidRPr="00B26DD8" w:rsidRDefault="00F561D5" w:rsidP="00C76B01">
            <w:pPr>
              <w:autoSpaceDE w:val="0"/>
              <w:autoSpaceDN w:val="0"/>
              <w:adjustRightInd w:val="0"/>
              <w:spacing w:beforeLines="50" w:before="120" w:line="334" w:lineRule="atLeast"/>
              <w:ind w:left="113" w:right="113"/>
              <w:rPr>
                <w:rFonts w:ascii="ＭＳ Ｐゴシック" w:eastAsia="ＭＳ Ｐゴシック" w:hAnsi="Times New Roman"/>
                <w:color w:val="000000"/>
                <w:kern w:val="0"/>
                <w:sz w:val="32"/>
                <w:szCs w:val="32"/>
              </w:rPr>
            </w:pPr>
            <w:r w:rsidRPr="00B26DD8">
              <w:rPr>
                <w:rFonts w:ascii="ＭＳ Ｐゴシック" w:eastAsia="ＭＳ Ｐゴシック" w:hAnsi="Times New Roman" w:hint="eastAsia"/>
                <w:color w:val="000000"/>
                <w:kern w:val="0"/>
                <w:sz w:val="32"/>
                <w:szCs w:val="32"/>
              </w:rPr>
              <w:t>文献複写</w:t>
            </w: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 w:val="32"/>
                <w:szCs w:val="32"/>
              </w:rPr>
              <w:t>・資料貸借</w:t>
            </w:r>
            <w:r w:rsidRPr="00B26DD8">
              <w:rPr>
                <w:rFonts w:ascii="ＭＳ Ｐゴシック" w:eastAsia="ＭＳ Ｐゴシック" w:hAnsi="Times New Roman" w:hint="eastAsia"/>
                <w:color w:val="000000"/>
                <w:kern w:val="0"/>
                <w:sz w:val="32"/>
                <w:szCs w:val="32"/>
              </w:rPr>
              <w:t xml:space="preserve">申込書　</w:t>
            </w:r>
            <w:r w:rsidR="00F45376" w:rsidRPr="00F45376">
              <w:rPr>
                <w:rFonts w:ascii="ＭＳ Ｐゴシック" w:eastAsia="ＭＳ Ｐゴシック" w:hAnsi="Times New Roman" w:hint="eastAsia"/>
                <w:color w:val="000000"/>
                <w:kern w:val="0"/>
                <w:sz w:val="32"/>
                <w:szCs w:val="32"/>
                <w:shd w:val="pct15" w:color="auto" w:fill="FFFFFF"/>
              </w:rPr>
              <w:t>通知</w:t>
            </w:r>
            <w:r w:rsidRPr="00F45376">
              <w:rPr>
                <w:rFonts w:ascii="ＭＳ Ｐゴシック" w:eastAsia="ＭＳ Ｐゴシック" w:hAnsi="Times New Roman" w:hint="eastAsia"/>
                <w:b/>
                <w:color w:val="000000"/>
                <w:kern w:val="0"/>
                <w:sz w:val="32"/>
                <w:szCs w:val="32"/>
                <w:shd w:val="pct15" w:color="auto" w:fill="FFFFFF"/>
              </w:rPr>
              <w:t>用</w:t>
            </w: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14:paraId="0F9974BB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雑誌名・書名（ISSN・ISBN）</w:t>
            </w:r>
          </w:p>
          <w:p w14:paraId="0D1FD83E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19B77FBE" w14:textId="77777777" w:rsidR="00F561D5" w:rsidRDefault="00F561D5" w:rsidP="00F561D5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複写料金  </w:t>
            </w:r>
          </w:p>
          <w:p w14:paraId="2FAC5EDC" w14:textId="77777777" w:rsidR="00F561D5" w:rsidRDefault="00F561D5" w:rsidP="00F561D5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白黒　：　　　　　　　枚</w:t>
            </w:r>
          </w:p>
          <w:p w14:paraId="02BFF8AA" w14:textId="77777777" w:rsidR="00F561D5" w:rsidRDefault="00F561D5" w:rsidP="00F561D5">
            <w:pPr>
              <w:autoSpaceDE w:val="0"/>
              <w:autoSpaceDN w:val="0"/>
              <w:adjustRightInd w:val="0"/>
              <w:spacing w:line="334" w:lineRule="atLeas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　　　　　 円</w:t>
            </w:r>
          </w:p>
          <w:p w14:paraId="19B343F6" w14:textId="77777777" w:rsidR="00F561D5" w:rsidRDefault="00F561D5" w:rsidP="00F561D5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カラー　：　　　　　　枚</w:t>
            </w:r>
          </w:p>
          <w:p w14:paraId="0D4302AC" w14:textId="77777777" w:rsidR="00F561D5" w:rsidRDefault="00F561D5" w:rsidP="00F561D5">
            <w:pPr>
              <w:autoSpaceDE w:val="0"/>
              <w:autoSpaceDN w:val="0"/>
              <w:adjustRightInd w:val="0"/>
              <w:spacing w:line="334" w:lineRule="atLeas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　　　　　 円</w:t>
            </w:r>
          </w:p>
        </w:tc>
      </w:tr>
      <w:tr w:rsidR="002D16C6" w14:paraId="108A8E49" w14:textId="77777777" w:rsidTr="00A41315">
        <w:trPr>
          <w:trHeight w:val="434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textDirection w:val="tbRlV"/>
          </w:tcPr>
          <w:p w14:paraId="10999AA0" w14:textId="77777777" w:rsidR="002D16C6" w:rsidRPr="00B26DD8" w:rsidRDefault="002D16C6" w:rsidP="002D16C6">
            <w:pPr>
              <w:autoSpaceDE w:val="0"/>
              <w:autoSpaceDN w:val="0"/>
              <w:adjustRightInd w:val="0"/>
              <w:spacing w:beforeLines="50" w:before="120" w:line="334" w:lineRule="atLeast"/>
              <w:ind w:left="113" w:right="113" w:firstLineChars="100" w:firstLine="320"/>
              <w:rPr>
                <w:rFonts w:ascii="ＭＳ Ｐゴシック" w:eastAsia="ＭＳ Ｐゴシック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FCDA7D7" w14:textId="42044652" w:rsidR="002D16C6" w:rsidRDefault="002D16C6" w:rsidP="002D16C6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DA64" w14:textId="673F2B1D" w:rsidR="002D16C6" w:rsidRDefault="002D16C6" w:rsidP="002D16C6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0EC2" w14:textId="0AFD3698" w:rsidR="002D16C6" w:rsidRDefault="002D16C6" w:rsidP="002D16C6">
            <w:pPr>
              <w:autoSpaceDE w:val="0"/>
              <w:autoSpaceDN w:val="0"/>
              <w:adjustRightInd w:val="0"/>
              <w:spacing w:line="334" w:lineRule="atLeast"/>
              <w:ind w:firstLineChars="50" w:firstLine="105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p.　　　　　　～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9A1FE9" w14:textId="2172656D" w:rsidR="002D16C6" w:rsidRDefault="002D16C6" w:rsidP="002D16C6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BC71C04" w14:textId="77777777" w:rsidR="002D16C6" w:rsidRDefault="002D16C6" w:rsidP="002D16C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</w:p>
        </w:tc>
      </w:tr>
      <w:tr w:rsidR="00F561D5" w14:paraId="1DD88F2B" w14:textId="77777777" w:rsidTr="00CD451B">
        <w:trPr>
          <w:trHeight w:val="337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2E814F47" w14:textId="77777777" w:rsidR="00F561D5" w:rsidRDefault="00F561D5" w:rsidP="00B91659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31CB1895" w14:textId="77777777" w:rsidR="00F561D5" w:rsidRDefault="00F561D5" w:rsidP="00CD451B">
            <w:pPr>
              <w:autoSpaceDE w:val="0"/>
              <w:autoSpaceDN w:val="0"/>
              <w:adjustRightInd w:val="0"/>
              <w:spacing w:line="334" w:lineRule="atLeas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著者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7AD209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distribute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送料　　  　 円</w:t>
            </w:r>
          </w:p>
        </w:tc>
      </w:tr>
      <w:tr w:rsidR="00F561D5" w14:paraId="47F55461" w14:textId="77777777" w:rsidTr="00A41315">
        <w:trPr>
          <w:trHeight w:val="674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17F92DAE" w14:textId="77777777" w:rsidR="00F561D5" w:rsidRDefault="00F561D5" w:rsidP="00B91659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14:paraId="4D5A2382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論題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16110E04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753767D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distribute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>合計       円</w:t>
            </w:r>
          </w:p>
        </w:tc>
      </w:tr>
      <w:tr w:rsidR="00F561D5" w14:paraId="0206E735" w14:textId="77777777" w:rsidTr="00A41315">
        <w:trPr>
          <w:trHeight w:val="674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29B2E535" w14:textId="77777777" w:rsidR="00F561D5" w:rsidRDefault="00F561D5" w:rsidP="00B91659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4F0FDF2C" w14:textId="77777777" w:rsidR="00F561D5" w:rsidRPr="002A2C5C" w:rsidRDefault="00F561D5" w:rsidP="006D3E4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2A2C5C">
              <w:rPr>
                <w:rFonts w:ascii="ＭＳ Ｐゴシック" w:eastAsia="ＭＳ Ｐゴシック" w:hAnsi="Times New Roman" w:hint="eastAsia"/>
                <w:color w:val="000000"/>
                <w:kern w:val="0"/>
                <w:sz w:val="20"/>
                <w:szCs w:val="21"/>
              </w:rPr>
              <w:t>※著作権に関する一切の責任は申込者が負います。</w:t>
            </w:r>
          </w:p>
          <w:p w14:paraId="2EF16850" w14:textId="77777777" w:rsidR="00F561D5" w:rsidRDefault="00F561D5" w:rsidP="006D3E4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申込者氏名： </w:t>
            </w:r>
          </w:p>
        </w:tc>
        <w:tc>
          <w:tcPr>
            <w:tcW w:w="20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3B89EB" w14:textId="77777777" w:rsidR="00F561D5" w:rsidRPr="002A2C5C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  <w:szCs w:val="18"/>
              </w:rPr>
            </w:pPr>
            <w:r w:rsidRPr="002A2C5C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  <w:szCs w:val="18"/>
              </w:rPr>
              <w:t>複写資料にカラー</w:t>
            </w:r>
          </w:p>
          <w:p w14:paraId="4D26F9CD" w14:textId="77777777" w:rsidR="00F561D5" w:rsidRPr="002A2C5C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18"/>
              </w:rPr>
            </w:pPr>
            <w:r w:rsidRPr="002A2C5C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  <w:szCs w:val="18"/>
              </w:rPr>
              <w:t>ページが含まれる場合</w:t>
            </w:r>
          </w:p>
          <w:p w14:paraId="6B4A0A02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□ 白黒コピー</w:t>
            </w:r>
          </w:p>
          <w:p w14:paraId="126ED515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□ カラーコピー</w:t>
            </w:r>
          </w:p>
          <w:p w14:paraId="40F13EE6" w14:textId="77777777" w:rsidR="00F561D5" w:rsidRDefault="00F561D5" w:rsidP="00B916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□ 問合わせ希望</w:t>
            </w:r>
          </w:p>
        </w:tc>
      </w:tr>
      <w:tr w:rsidR="00741D51" w14:paraId="2D7C70B9" w14:textId="77777777" w:rsidTr="00741D51">
        <w:trPr>
          <w:trHeight w:val="674"/>
        </w:trPr>
        <w:tc>
          <w:tcPr>
            <w:tcW w:w="737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5DE09413" w14:textId="77777777" w:rsidR="00741D51" w:rsidRDefault="00741D51" w:rsidP="00B91659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39" w:type="dxa"/>
            <w:gridSpan w:val="5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BC2200" w14:textId="77777777" w:rsidR="00741D51" w:rsidRDefault="00741D51" w:rsidP="00741D51">
            <w:pPr>
              <w:autoSpaceDE w:val="0"/>
              <w:autoSpaceDN w:val="0"/>
              <w:adjustRightInd w:val="0"/>
              <w:spacing w:line="334" w:lineRule="atLeast"/>
              <w:rPr>
                <w:rFonts w:ascii="ＭＳ Ｐゴシック" w:eastAsia="ＭＳ Ｐゴシック" w:hAnsi="Times New Roman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  <w:lang w:eastAsia="zh-TW"/>
              </w:rPr>
              <w:t>申込機関名:</w:t>
            </w:r>
          </w:p>
          <w:p w14:paraId="017135DE" w14:textId="77777777" w:rsidR="00741D51" w:rsidRDefault="00741D51" w:rsidP="00741D51">
            <w:pPr>
              <w:autoSpaceDE w:val="0"/>
              <w:autoSpaceDN w:val="0"/>
              <w:adjustRightInd w:val="0"/>
              <w:spacing w:line="334" w:lineRule="atLeas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  <w:lang w:eastAsia="zh-TW"/>
              </w:rPr>
              <w:t xml:space="preserve"> 住所:〒 </w:t>
            </w:r>
          </w:p>
          <w:p w14:paraId="5145D0BF" w14:textId="60A6A738" w:rsidR="00741D51" w:rsidRPr="000D44A5" w:rsidRDefault="00741D51" w:rsidP="00741D51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lang w:eastAsia="zh-TW"/>
              </w:rPr>
              <w:t xml:space="preserve">連絡先　電話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MAIL</w:t>
            </w: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66168F" w14:textId="77777777" w:rsidR="00741D51" w:rsidRDefault="00741D51" w:rsidP="00B91659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  <w:lang w:eastAsia="zh-TW"/>
              </w:rPr>
            </w:pPr>
          </w:p>
        </w:tc>
      </w:tr>
      <w:tr w:rsidR="00F561D5" w14:paraId="271F9D0C" w14:textId="77777777" w:rsidTr="001B2310">
        <w:trPr>
          <w:trHeight w:val="781"/>
        </w:trPr>
        <w:tc>
          <w:tcPr>
            <w:tcW w:w="73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D3DF4" w14:textId="77777777" w:rsidR="00F561D5" w:rsidRDefault="00F561D5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876" w14:textId="77777777" w:rsidR="004A136C" w:rsidRDefault="004A136C" w:rsidP="004A136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【学術情報センターからの連絡欄】                        </w:t>
            </w:r>
          </w:p>
          <w:p w14:paraId="6556C01B" w14:textId="77777777" w:rsidR="004A136C" w:rsidRPr="001B6D1E" w:rsidRDefault="004A136C" w:rsidP="004A136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 w:val="20"/>
                <w:szCs w:val="20"/>
              </w:rPr>
            </w:pPr>
            <w:r w:rsidRPr="001B6D1E">
              <w:rPr>
                <w:rFonts w:ascii="ＭＳ Ｐゴシック" w:eastAsia="ＭＳ Ｐゴシック" w:hAnsi="Times New Roman" w:hint="eastAsia"/>
                <w:color w:val="000000"/>
                <w:kern w:val="0"/>
                <w:sz w:val="20"/>
                <w:szCs w:val="20"/>
              </w:rPr>
              <w:t xml:space="preserve">　　文献を添付します。万一不備な点がありましたらご連絡ください。 　</w:t>
            </w:r>
          </w:p>
          <w:p w14:paraId="0F8F5AB0" w14:textId="21AFE645" w:rsidR="00112033" w:rsidRDefault="004A136C" w:rsidP="0011203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 w:val="20"/>
                <w:szCs w:val="20"/>
              </w:rPr>
            </w:pPr>
            <w:r w:rsidRPr="001B6D1E">
              <w:rPr>
                <w:rFonts w:ascii="ＭＳ Ｐゴシック" w:eastAsia="ＭＳ Ｐゴシック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12033">
              <w:rPr>
                <w:rFonts w:ascii="ＭＳ Ｐゴシック" w:eastAsia="ＭＳ Ｐゴシック" w:hAnsi="Times New Roman" w:hint="eastAsia"/>
                <w:color w:val="000000"/>
                <w:kern w:val="0"/>
                <w:sz w:val="20"/>
                <w:szCs w:val="20"/>
              </w:rPr>
              <w:t xml:space="preserve">　文献複写料金は、月ごとにまとめて、翌月中旬ごろに請求書をお送りしますので、</w:t>
            </w:r>
          </w:p>
          <w:p w14:paraId="0996C93D" w14:textId="77777777" w:rsidR="00112033" w:rsidRPr="001B6D1E" w:rsidRDefault="00112033" w:rsidP="0011203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 w:val="20"/>
                <w:szCs w:val="20"/>
              </w:rPr>
              <w:t xml:space="preserve">　　銀行振り込みにてお願いいたします。（振込手数料は貴図書館でご負担ください。）</w:t>
            </w:r>
          </w:p>
          <w:p w14:paraId="2F6DECBB" w14:textId="78B2DE95" w:rsidR="004A136C" w:rsidRDefault="00112033" w:rsidP="00112033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お手数をおかけしますが、よろしくお願いいたします。</w:t>
            </w:r>
          </w:p>
        </w:tc>
      </w:tr>
    </w:tbl>
    <w:p w14:paraId="6DD5AB47" w14:textId="77777777" w:rsidR="00610C89" w:rsidRDefault="00610C89" w:rsidP="00610C89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  <w:r>
        <w:rPr>
          <w:rFonts w:ascii="ＭＳ Ｐゴシック" w:eastAsia="ＭＳ Ｐゴシック" w:hAnsi="Times New Roman" w:hint="eastAsia"/>
          <w:color w:val="000000"/>
          <w:kern w:val="0"/>
          <w:szCs w:val="21"/>
        </w:rPr>
        <w:t>連絡事項：</w:t>
      </w:r>
    </w:p>
    <w:p w14:paraId="02D8AA68" w14:textId="77777777" w:rsidR="00DF026F" w:rsidRDefault="00DF026F" w:rsidP="00612375"/>
    <w:p w14:paraId="681873EA" w14:textId="77777777" w:rsidR="00610C89" w:rsidRDefault="00610C89" w:rsidP="00612375"/>
    <w:p w14:paraId="04F7C0C3" w14:textId="71CB3D7A" w:rsidR="00610C89" w:rsidRPr="001B6D1E" w:rsidRDefault="00EB5247" w:rsidP="00610C89">
      <w:pPr>
        <w:autoSpaceDE w:val="0"/>
        <w:autoSpaceDN w:val="0"/>
        <w:adjustRightInd w:val="0"/>
        <w:ind w:firstLineChars="800" w:firstLine="1920"/>
        <w:jc w:val="left"/>
        <w:rPr>
          <w:rFonts w:ascii="ＭＳ Ｐゴシック" w:eastAsia="ＭＳ Ｐゴシック" w:hAnsi="Times New Roman"/>
          <w:color w:val="000000"/>
          <w:kern w:val="0"/>
          <w:sz w:val="24"/>
        </w:rPr>
      </w:pPr>
      <w:r>
        <w:rPr>
          <w:rFonts w:ascii="ＭＳ Ｐゴシック" w:eastAsia="ＭＳ Ｐゴシック" w:hAnsi="Times New Roman" w:hint="eastAsia"/>
          <w:color w:val="000000"/>
          <w:kern w:val="0"/>
          <w:sz w:val="24"/>
        </w:rPr>
        <w:t>お届け先</w:t>
      </w:r>
    </w:p>
    <w:tbl>
      <w:tblPr>
        <w:tblpPr w:leftFromText="142" w:rightFromText="142" w:vertAnchor="text" w:horzAnchor="margin" w:tblpX="1629" w:tblpY="1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1"/>
      </w:tblGrid>
      <w:tr w:rsidR="00610C89" w14:paraId="2F6AB747" w14:textId="77777777" w:rsidTr="002D16C6">
        <w:trPr>
          <w:trHeight w:val="254"/>
        </w:trPr>
        <w:tc>
          <w:tcPr>
            <w:tcW w:w="4301" w:type="dxa"/>
          </w:tcPr>
          <w:p w14:paraId="30DB32FB" w14:textId="6ED91F4E" w:rsidR="00610C89" w:rsidRPr="00610C89" w:rsidRDefault="00610C89" w:rsidP="00610C8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〒　　　　　　－　　　　　　　　　　　　　　　　　　　　　　　　　　　　　　　　　　　　　</w:t>
            </w:r>
          </w:p>
          <w:p w14:paraId="61B9C941" w14:textId="3A939DBE" w:rsidR="00610C89" w:rsidRPr="004016B3" w:rsidRDefault="00610C89" w:rsidP="00610C8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2D16C6" w14:paraId="47F5A008" w14:textId="77777777" w:rsidTr="002D16C6">
        <w:trPr>
          <w:trHeight w:val="1623"/>
        </w:trPr>
        <w:tc>
          <w:tcPr>
            <w:tcW w:w="4301" w:type="dxa"/>
            <w:vAlign w:val="bottom"/>
          </w:tcPr>
          <w:p w14:paraId="42A82739" w14:textId="444FB35B" w:rsidR="002D16C6" w:rsidRDefault="002D16C6" w:rsidP="002D16C6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kern w:val="0"/>
                <w:szCs w:val="21"/>
              </w:rPr>
            </w:pPr>
            <w:r w:rsidRPr="004016B3">
              <w:rPr>
                <w:rFonts w:ascii="ＭＳ Ｐゴシック" w:eastAsia="ＭＳ Ｐゴシック" w:hAnsi="Times New Roman" w:hint="eastAsia"/>
                <w:b/>
                <w:color w:val="000000"/>
                <w:kern w:val="0"/>
                <w:sz w:val="24"/>
              </w:rPr>
              <w:t>御中</w:t>
            </w:r>
          </w:p>
        </w:tc>
      </w:tr>
    </w:tbl>
    <w:p w14:paraId="2C05F184" w14:textId="42FDA27D" w:rsidR="00610C89" w:rsidRDefault="00EB5247" w:rsidP="00E2024A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  <w:r>
        <w:rPr>
          <w:rFonts w:ascii="ＭＳ Ｐゴシック" w:eastAsia="ＭＳ Ｐゴシック" w:hAnsi="Times New Roman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813BD" wp14:editId="50FDB008">
                <wp:simplePos x="0" y="0"/>
                <wp:positionH relativeFrom="column">
                  <wp:posOffset>4086225</wp:posOffset>
                </wp:positionH>
                <wp:positionV relativeFrom="paragraph">
                  <wp:posOffset>102235</wp:posOffset>
                </wp:positionV>
                <wp:extent cx="2619375" cy="1419225"/>
                <wp:effectExtent l="0" t="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27E28" w14:textId="67C12A81" w:rsidR="00EB5247" w:rsidRPr="00EB5247" w:rsidRDefault="00EB5247" w:rsidP="00EB5247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差出人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14:paraId="12E1615C" w14:textId="1D0258B9" w:rsidR="00610C89" w:rsidRPr="00EB5247" w:rsidRDefault="00610C89" w:rsidP="00610C89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横市大</w:t>
                            </w:r>
                            <w:r w:rsidR="00666E92"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TEL</w:t>
                            </w: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：</w:t>
                            </w:r>
                            <w:r w:rsidR="00666E92"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045-787-2076</w:t>
                            </w:r>
                          </w:p>
                          <w:p w14:paraId="4EB9EAC4" w14:textId="32E8EA3D" w:rsidR="00E93B8D" w:rsidRPr="00EB5247" w:rsidRDefault="00E93B8D" w:rsidP="00610C89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　　</w:t>
                            </w: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MAIL</w:t>
                            </w: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：</w:t>
                            </w:r>
                            <w:r w:rsidR="00666E92"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setoill@yokohama-cu.ac.jp</w:t>
                            </w:r>
                          </w:p>
                          <w:p w14:paraId="6B60B46D" w14:textId="77777777" w:rsidR="00610C89" w:rsidRPr="00EB5247" w:rsidRDefault="00610C89" w:rsidP="00610C89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77F6B608" w14:textId="01107F16" w:rsidR="00E93B8D" w:rsidRPr="00EB5247" w:rsidRDefault="00610C89" w:rsidP="00E93B8D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〒</w:t>
                            </w:r>
                            <w:r w:rsidR="00666E92"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236-0027</w:t>
                            </w:r>
                          </w:p>
                          <w:p w14:paraId="6A2F5315" w14:textId="6E0CD9BB" w:rsidR="00E93B8D" w:rsidRPr="00EB5247" w:rsidRDefault="00666E92" w:rsidP="00E93B8D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横浜市金沢区瀬戸</w:t>
                            </w: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22-2</w:t>
                            </w:r>
                          </w:p>
                          <w:p w14:paraId="295A36DF" w14:textId="7E0021DD" w:rsidR="00610C89" w:rsidRPr="00EB5247" w:rsidRDefault="00666E92" w:rsidP="00610C89">
                            <w:pPr>
                              <w:ind w:left="180" w:hangingChars="100" w:hanging="180"/>
                              <w:rPr>
                                <w:sz w:val="18"/>
                                <w:szCs w:val="21"/>
                              </w:rPr>
                            </w:pP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横浜市立大学学術情報センター　</w:t>
                            </w: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ILL</w:t>
                            </w:r>
                            <w:r w:rsidRPr="00EB524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担当</w:t>
                            </w:r>
                          </w:p>
                          <w:p w14:paraId="0ABBAE72" w14:textId="77777777" w:rsidR="00610C89" w:rsidRPr="00EB5247" w:rsidRDefault="00610C89" w:rsidP="00610C89">
                            <w:pPr>
                              <w:ind w:left="181" w:hangingChars="100" w:hanging="181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D393292" w14:textId="0DB8EF29" w:rsidR="00610C89" w:rsidRPr="00EB5247" w:rsidRDefault="00610C89" w:rsidP="00EB5247">
                            <w:pPr>
                              <w:ind w:left="181" w:hangingChars="100" w:hanging="181"/>
                              <w:jc w:val="left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EB524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【複写物在中】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813BD" id="Rectangle 3" o:spid="_x0000_s1026" style="position:absolute;margin-left:321.75pt;margin-top:8.05pt;width:206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" stroked="f" strokeweight="2.25pt">
                <v:stroke dashstyle="1 1" endcap="round"/>
                <v:textbox inset="5.85pt,.7pt,5.85pt,.7pt">
                  <w:txbxContent>
                    <w:p w14:paraId="7E127E28" w14:textId="67C12A81" w:rsidR="00EB5247" w:rsidRPr="00EB5247" w:rsidRDefault="00EB5247" w:rsidP="00EB5247"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差出人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）</w:t>
                      </w:r>
                    </w:p>
                    <w:p w14:paraId="12E1615C" w14:textId="1D0258B9" w:rsidR="00610C89" w:rsidRPr="00EB5247" w:rsidRDefault="00610C89" w:rsidP="00610C89">
                      <w:pPr>
                        <w:rPr>
                          <w:sz w:val="18"/>
                          <w:szCs w:val="21"/>
                        </w:rPr>
                      </w:pP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横市大</w:t>
                      </w:r>
                      <w:r w:rsidR="00666E92" w:rsidRPr="00EB5247">
                        <w:rPr>
                          <w:rFonts w:hint="eastAsia"/>
                          <w:sz w:val="18"/>
                          <w:szCs w:val="21"/>
                        </w:rPr>
                        <w:t xml:space="preserve">　</w:t>
                      </w: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TEL</w:t>
                      </w: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：</w:t>
                      </w:r>
                      <w:r w:rsidR="00666E92" w:rsidRPr="00EB5247">
                        <w:rPr>
                          <w:rFonts w:hint="eastAsia"/>
                          <w:sz w:val="18"/>
                          <w:szCs w:val="21"/>
                        </w:rPr>
                        <w:t>045-787-2076</w:t>
                      </w:r>
                    </w:p>
                    <w:p w14:paraId="4EB9EAC4" w14:textId="32E8EA3D" w:rsidR="00E93B8D" w:rsidRPr="00EB5247" w:rsidRDefault="00E93B8D" w:rsidP="00610C89">
                      <w:pPr>
                        <w:rPr>
                          <w:sz w:val="18"/>
                          <w:szCs w:val="21"/>
                        </w:rPr>
                      </w:pP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 xml:space="preserve">　　　</w:t>
                      </w: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MAIL</w:t>
                      </w: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：</w:t>
                      </w:r>
                      <w:r w:rsidR="00666E92" w:rsidRPr="00EB5247">
                        <w:rPr>
                          <w:rFonts w:hint="eastAsia"/>
                          <w:sz w:val="18"/>
                          <w:szCs w:val="21"/>
                        </w:rPr>
                        <w:t>setoill@yokohama-cu.ac.jp</w:t>
                      </w:r>
                    </w:p>
                    <w:p w14:paraId="6B60B46D" w14:textId="77777777" w:rsidR="00610C89" w:rsidRPr="00EB5247" w:rsidRDefault="00610C89" w:rsidP="00610C89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77F6B608" w14:textId="01107F16" w:rsidR="00E93B8D" w:rsidRPr="00EB5247" w:rsidRDefault="00610C89" w:rsidP="00E93B8D">
                      <w:pPr>
                        <w:rPr>
                          <w:sz w:val="18"/>
                          <w:szCs w:val="21"/>
                        </w:rPr>
                      </w:pP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〒</w:t>
                      </w:r>
                      <w:r w:rsidR="00666E92" w:rsidRPr="00EB5247">
                        <w:rPr>
                          <w:rFonts w:hint="eastAsia"/>
                          <w:sz w:val="18"/>
                          <w:szCs w:val="21"/>
                        </w:rPr>
                        <w:t>236-0027</w:t>
                      </w:r>
                    </w:p>
                    <w:p w14:paraId="6A2F5315" w14:textId="6E0CD9BB" w:rsidR="00E93B8D" w:rsidRPr="00EB5247" w:rsidRDefault="00666E92" w:rsidP="00E93B8D">
                      <w:pPr>
                        <w:rPr>
                          <w:sz w:val="18"/>
                          <w:szCs w:val="21"/>
                        </w:rPr>
                      </w:pP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横浜市金沢区瀬戸</w:t>
                      </w: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22-2</w:t>
                      </w:r>
                    </w:p>
                    <w:p w14:paraId="295A36DF" w14:textId="7E0021DD" w:rsidR="00610C89" w:rsidRPr="00EB5247" w:rsidRDefault="00666E92" w:rsidP="00610C89">
                      <w:pPr>
                        <w:ind w:left="180" w:hangingChars="100" w:hanging="180"/>
                        <w:rPr>
                          <w:sz w:val="18"/>
                          <w:szCs w:val="21"/>
                        </w:rPr>
                      </w:pP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 xml:space="preserve">　横浜市立大学学術情報センター　</w:t>
                      </w: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ILL</w:t>
                      </w:r>
                      <w:r w:rsidRPr="00EB5247">
                        <w:rPr>
                          <w:rFonts w:hint="eastAsia"/>
                          <w:sz w:val="18"/>
                          <w:szCs w:val="21"/>
                        </w:rPr>
                        <w:t>担当</w:t>
                      </w:r>
                    </w:p>
                    <w:p w14:paraId="0ABBAE72" w14:textId="77777777" w:rsidR="00610C89" w:rsidRPr="00EB5247" w:rsidRDefault="00610C89" w:rsidP="00610C89">
                      <w:pPr>
                        <w:ind w:left="181" w:hangingChars="100" w:hanging="181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D393292" w14:textId="0DB8EF29" w:rsidR="00610C89" w:rsidRPr="00EB5247" w:rsidRDefault="00610C89" w:rsidP="00EB5247">
                      <w:pPr>
                        <w:ind w:left="181" w:hangingChars="100" w:hanging="181"/>
                        <w:jc w:val="left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 w:rsidRPr="00EB5247"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【複写物在中】</w:t>
                      </w:r>
                    </w:p>
                  </w:txbxContent>
                </v:textbox>
              </v:rect>
            </w:pict>
          </mc:Fallback>
        </mc:AlternateContent>
      </w:r>
    </w:p>
    <w:p w14:paraId="7B0F1CCE" w14:textId="2E9984A8" w:rsidR="00610C89" w:rsidRPr="001B6D1E" w:rsidRDefault="00610C89" w:rsidP="00610C89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</w:p>
    <w:p w14:paraId="0DD11276" w14:textId="2DA536C4" w:rsidR="00610C89" w:rsidRPr="002811DB" w:rsidRDefault="00610C89" w:rsidP="00610C89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kern w:val="0"/>
          <w:szCs w:val="21"/>
        </w:rPr>
      </w:pPr>
    </w:p>
    <w:p w14:paraId="28BDE3A7" w14:textId="77777777" w:rsidR="00610C89" w:rsidRPr="008B0623" w:rsidRDefault="00610C89" w:rsidP="00E2024A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b/>
          <w:color w:val="000000"/>
          <w:kern w:val="0"/>
          <w:szCs w:val="21"/>
        </w:rPr>
      </w:pPr>
    </w:p>
    <w:p w14:paraId="17D34CA5" w14:textId="51165B20" w:rsidR="00610C89" w:rsidRPr="008B0623" w:rsidRDefault="00610C89" w:rsidP="00E2024A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b/>
          <w:color w:val="000000"/>
          <w:kern w:val="0"/>
          <w:szCs w:val="21"/>
        </w:rPr>
      </w:pPr>
    </w:p>
    <w:p w14:paraId="20301AA7" w14:textId="77777777" w:rsidR="00610C89" w:rsidRPr="008B0623" w:rsidRDefault="00610C89" w:rsidP="00E2024A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b/>
          <w:color w:val="000000"/>
          <w:kern w:val="0"/>
          <w:szCs w:val="21"/>
        </w:rPr>
      </w:pPr>
    </w:p>
    <w:p w14:paraId="30532202" w14:textId="77777777" w:rsidR="00610C89" w:rsidRDefault="00610C89" w:rsidP="00612375"/>
    <w:sectPr w:rsidR="00610C89" w:rsidSect="00DA17F3">
      <w:pgSz w:w="11906" w:h="16838" w:code="9"/>
      <w:pgMar w:top="289" w:right="720" w:bottom="295" w:left="720" w:header="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0660" w14:textId="77777777" w:rsidR="00892166" w:rsidRDefault="00892166" w:rsidP="00690427">
      <w:r>
        <w:separator/>
      </w:r>
    </w:p>
  </w:endnote>
  <w:endnote w:type="continuationSeparator" w:id="0">
    <w:p w14:paraId="17BB28D2" w14:textId="77777777" w:rsidR="00892166" w:rsidRDefault="00892166" w:rsidP="0069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C6F4" w14:textId="77777777" w:rsidR="00892166" w:rsidRDefault="00892166" w:rsidP="00690427">
      <w:r>
        <w:separator/>
      </w:r>
    </w:p>
  </w:footnote>
  <w:footnote w:type="continuationSeparator" w:id="0">
    <w:p w14:paraId="3E9B0E25" w14:textId="77777777" w:rsidR="00892166" w:rsidRDefault="00892166" w:rsidP="0069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6F"/>
    <w:rsid w:val="00015F4A"/>
    <w:rsid w:val="000460DC"/>
    <w:rsid w:val="000848B3"/>
    <w:rsid w:val="000A4118"/>
    <w:rsid w:val="000C50CD"/>
    <w:rsid w:val="000D44A5"/>
    <w:rsid w:val="00112033"/>
    <w:rsid w:val="00123854"/>
    <w:rsid w:val="0016101B"/>
    <w:rsid w:val="00165850"/>
    <w:rsid w:val="001B2310"/>
    <w:rsid w:val="001B6D1E"/>
    <w:rsid w:val="001E44A1"/>
    <w:rsid w:val="001E6EF7"/>
    <w:rsid w:val="00234E7A"/>
    <w:rsid w:val="002811DB"/>
    <w:rsid w:val="00296084"/>
    <w:rsid w:val="002A2C5C"/>
    <w:rsid w:val="002C2E8A"/>
    <w:rsid w:val="002D16C6"/>
    <w:rsid w:val="003003DB"/>
    <w:rsid w:val="003A292C"/>
    <w:rsid w:val="003A7AD7"/>
    <w:rsid w:val="003B6E43"/>
    <w:rsid w:val="004016B3"/>
    <w:rsid w:val="00425D5E"/>
    <w:rsid w:val="00487E75"/>
    <w:rsid w:val="004A136C"/>
    <w:rsid w:val="004D4258"/>
    <w:rsid w:val="004E1521"/>
    <w:rsid w:val="00506013"/>
    <w:rsid w:val="0057613B"/>
    <w:rsid w:val="00607C0C"/>
    <w:rsid w:val="00610C89"/>
    <w:rsid w:val="00612375"/>
    <w:rsid w:val="006143B4"/>
    <w:rsid w:val="0062346D"/>
    <w:rsid w:val="0065448F"/>
    <w:rsid w:val="00666E92"/>
    <w:rsid w:val="00690427"/>
    <w:rsid w:val="006D3E43"/>
    <w:rsid w:val="006E4E55"/>
    <w:rsid w:val="006F0B24"/>
    <w:rsid w:val="00703346"/>
    <w:rsid w:val="007370D2"/>
    <w:rsid w:val="00741D51"/>
    <w:rsid w:val="00752581"/>
    <w:rsid w:val="00752C91"/>
    <w:rsid w:val="007767EA"/>
    <w:rsid w:val="007B0B0A"/>
    <w:rsid w:val="007C4413"/>
    <w:rsid w:val="007D563B"/>
    <w:rsid w:val="008540CB"/>
    <w:rsid w:val="0088450A"/>
    <w:rsid w:val="00892166"/>
    <w:rsid w:val="008963D6"/>
    <w:rsid w:val="008B0623"/>
    <w:rsid w:val="008D743F"/>
    <w:rsid w:val="009325A7"/>
    <w:rsid w:val="0095275B"/>
    <w:rsid w:val="009917C1"/>
    <w:rsid w:val="009A076C"/>
    <w:rsid w:val="009D7762"/>
    <w:rsid w:val="00A05E9B"/>
    <w:rsid w:val="00A1180D"/>
    <w:rsid w:val="00A1276B"/>
    <w:rsid w:val="00A22463"/>
    <w:rsid w:val="00A41315"/>
    <w:rsid w:val="00A534D5"/>
    <w:rsid w:val="00A814E5"/>
    <w:rsid w:val="00AA0E13"/>
    <w:rsid w:val="00AA6003"/>
    <w:rsid w:val="00AE1E6C"/>
    <w:rsid w:val="00B26DD8"/>
    <w:rsid w:val="00B64BE7"/>
    <w:rsid w:val="00B91659"/>
    <w:rsid w:val="00BD4D6A"/>
    <w:rsid w:val="00C218CC"/>
    <w:rsid w:val="00C46215"/>
    <w:rsid w:val="00C76B01"/>
    <w:rsid w:val="00CA1647"/>
    <w:rsid w:val="00CD09E8"/>
    <w:rsid w:val="00CD451B"/>
    <w:rsid w:val="00CF0902"/>
    <w:rsid w:val="00CF6200"/>
    <w:rsid w:val="00D03B7C"/>
    <w:rsid w:val="00D24D47"/>
    <w:rsid w:val="00D32F32"/>
    <w:rsid w:val="00D53753"/>
    <w:rsid w:val="00D6267D"/>
    <w:rsid w:val="00D87D22"/>
    <w:rsid w:val="00D9711E"/>
    <w:rsid w:val="00DA17F3"/>
    <w:rsid w:val="00DE448E"/>
    <w:rsid w:val="00DF026F"/>
    <w:rsid w:val="00E2024A"/>
    <w:rsid w:val="00E5648F"/>
    <w:rsid w:val="00E858D5"/>
    <w:rsid w:val="00E93B8D"/>
    <w:rsid w:val="00EB5247"/>
    <w:rsid w:val="00F3040F"/>
    <w:rsid w:val="00F45376"/>
    <w:rsid w:val="00F561D5"/>
    <w:rsid w:val="00F61850"/>
    <w:rsid w:val="00F62BCD"/>
    <w:rsid w:val="00F867E0"/>
    <w:rsid w:val="00F9278B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05E1D"/>
  <w15:chartTrackingRefBased/>
  <w15:docId w15:val="{21A1FE54-4BFA-47B8-88B3-1560E1B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4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90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42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04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04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493</Characters>
  <Application>Microsoft Office Word</Application>
  <DocSecurity>0</DocSecurity>
  <Lines>123</Lines>
  <Paragraphs>120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山本　一騎（横浜市⼤_学術情報課）</cp:lastModifiedBy>
  <cp:revision>6</cp:revision>
  <dcterms:created xsi:type="dcterms:W3CDTF">2025-04-04T07:18:00Z</dcterms:created>
  <dcterms:modified xsi:type="dcterms:W3CDTF">2026-03-06T02:16:00Z</dcterms:modified>
</cp:coreProperties>
</file>