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544A" w14:textId="1C837CDE" w:rsidR="00612375" w:rsidRDefault="00612375" w:rsidP="00610C89">
      <w:pPr>
        <w:autoSpaceDE w:val="0"/>
        <w:autoSpaceDN w:val="0"/>
        <w:adjustRightInd w:val="0"/>
        <w:spacing w:line="100" w:lineRule="exact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"/>
        <w:gridCol w:w="1557"/>
        <w:gridCol w:w="1429"/>
        <w:gridCol w:w="1238"/>
        <w:gridCol w:w="1171"/>
        <w:gridCol w:w="142"/>
        <w:gridCol w:w="1102"/>
        <w:gridCol w:w="2017"/>
      </w:tblGrid>
      <w:tr w:rsidR="00F561D5" w14:paraId="2C8DD036" w14:textId="77777777" w:rsidTr="00F561D5">
        <w:trPr>
          <w:trHeight w:val="337"/>
        </w:trPr>
        <w:tc>
          <w:tcPr>
            <w:tcW w:w="22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F8B21" w14:textId="77777777" w:rsidR="00F561D5" w:rsidRDefault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申込No.  　/ 計    件</w:t>
            </w:r>
          </w:p>
        </w:tc>
        <w:tc>
          <w:tcPr>
            <w:tcW w:w="2667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5092837" w14:textId="77777777" w:rsidR="00F561D5" w:rsidRDefault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申込日付     /    /    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1B587471" w14:textId="77777777" w:rsidR="00F561D5" w:rsidRDefault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日付／受付No.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C358" w14:textId="77777777" w:rsidR="00F561D5" w:rsidRDefault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</w:tc>
      </w:tr>
      <w:tr w:rsidR="002A2C5C" w14:paraId="0A6E0DBE" w14:textId="77777777" w:rsidTr="00A41315">
        <w:trPr>
          <w:trHeight w:val="1233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extDirection w:val="tbRlV"/>
          </w:tcPr>
          <w:p w14:paraId="57798384" w14:textId="4D6B7FF6" w:rsidR="002A2C5C" w:rsidRPr="00B26DD8" w:rsidRDefault="002A2C5C" w:rsidP="003A7AD7">
            <w:pPr>
              <w:autoSpaceDE w:val="0"/>
              <w:autoSpaceDN w:val="0"/>
              <w:adjustRightInd w:val="0"/>
              <w:spacing w:beforeLines="50" w:before="120" w:line="334" w:lineRule="atLeast"/>
              <w:ind w:left="113" w:right="113" w:firstLineChars="100" w:firstLine="320"/>
              <w:rPr>
                <w:rFonts w:ascii="ＭＳ Ｐゴシック" w:eastAsia="ＭＳ Ｐゴシック" w:hAnsi="Times New Roman"/>
                <w:color w:val="000000"/>
                <w:kern w:val="0"/>
                <w:sz w:val="32"/>
                <w:szCs w:val="32"/>
              </w:rPr>
            </w:pPr>
            <w:r w:rsidRPr="00B26DD8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文献複写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・資料貸借</w:t>
            </w:r>
            <w:r w:rsidRPr="00B26DD8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申込書</w:t>
            </w:r>
            <w:r w:rsidR="00F45376" w:rsidRPr="00F45376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  <w:shd w:val="pct15" w:color="auto" w:fill="FFFFFF"/>
              </w:rPr>
              <w:t>申込</w:t>
            </w:r>
            <w:r w:rsidRPr="00F4537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32"/>
                <w:szCs w:val="32"/>
                <w:shd w:val="pct15" w:color="auto" w:fill="FFFFFF"/>
              </w:rPr>
              <w:t>用</w:t>
            </w: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B7439E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雑誌名・書名（ISSN・ISBN）</w:t>
            </w:r>
          </w:p>
          <w:p w14:paraId="70A9F2B1" w14:textId="77777777" w:rsidR="002A2C5C" w:rsidRDefault="002A2C5C" w:rsidP="00F561D5">
            <w:pPr>
              <w:autoSpaceDE w:val="0"/>
              <w:autoSpaceDN w:val="0"/>
              <w:adjustRightInd w:val="0"/>
              <w:spacing w:line="334" w:lineRule="atLeast"/>
              <w:ind w:rightChars="-40" w:right="-84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D05887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複写料金  </w:t>
            </w:r>
          </w:p>
          <w:p w14:paraId="4DE0FFFE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白黒</w:t>
            </w:r>
            <w:r w:rsidR="00CD451B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：　　　　　　</w:t>
            </w:r>
            <w:r w:rsidR="006D3E43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枚</w:t>
            </w:r>
          </w:p>
          <w:p w14:paraId="4BC9A204" w14:textId="77777777" w:rsidR="002A2C5C" w:rsidRDefault="002A2C5C" w:rsidP="00CF0902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6D3E43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F561D5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 円</w:t>
            </w:r>
          </w:p>
          <w:p w14:paraId="11595F21" w14:textId="77777777" w:rsidR="002A2C5C" w:rsidRDefault="00F561D5" w:rsidP="00C218C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カラー</w:t>
            </w:r>
            <w:r w:rsidR="00CD451B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 w:rsidR="002A2C5C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：　　　　　　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枚</w:t>
            </w:r>
          </w:p>
          <w:p w14:paraId="2CA32924" w14:textId="77777777" w:rsidR="002A2C5C" w:rsidRDefault="00F561D5" w:rsidP="00F867E0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　　　 </w:t>
            </w:r>
            <w:r w:rsidR="00F867E0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円</w:t>
            </w:r>
          </w:p>
        </w:tc>
      </w:tr>
      <w:tr w:rsidR="002A2C5C" w14:paraId="006EB373" w14:textId="77777777" w:rsidTr="00A41315">
        <w:trPr>
          <w:trHeight w:val="43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textDirection w:val="tbRlV"/>
          </w:tcPr>
          <w:p w14:paraId="3B11E653" w14:textId="77777777" w:rsidR="002A2C5C" w:rsidRPr="00B26DD8" w:rsidRDefault="002A2C5C" w:rsidP="00B26DD8">
            <w:pPr>
              <w:autoSpaceDE w:val="0"/>
              <w:autoSpaceDN w:val="0"/>
              <w:adjustRightInd w:val="0"/>
              <w:spacing w:beforeLines="50" w:before="120" w:line="334" w:lineRule="atLeast"/>
              <w:ind w:left="113" w:right="113" w:firstLineChars="100" w:firstLine="320"/>
              <w:rPr>
                <w:rFonts w:ascii="ＭＳ Ｐゴシック" w:eastAsia="ＭＳ Ｐゴシック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CFC0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CB2B" w14:textId="77777777" w:rsidR="002A2C5C" w:rsidRDefault="002A2C5C" w:rsidP="002A2C5C">
            <w:pPr>
              <w:autoSpaceDE w:val="0"/>
              <w:autoSpaceDN w:val="0"/>
              <w:adjustRightInd w:val="0"/>
              <w:spacing w:line="334" w:lineRule="atLeast"/>
              <w:ind w:leftChars="-19" w:hangingChars="19" w:hanging="4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号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2955" w14:textId="77777777" w:rsidR="002A2C5C" w:rsidRDefault="002A2C5C" w:rsidP="006D3E43">
            <w:pPr>
              <w:autoSpaceDE w:val="0"/>
              <w:autoSpaceDN w:val="0"/>
              <w:adjustRightInd w:val="0"/>
              <w:spacing w:line="334" w:lineRule="atLeast"/>
              <w:ind w:firstLineChars="50" w:firstLine="105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p.　　　　　　　　～　　　　　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6306D42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年</w:t>
            </w:r>
          </w:p>
        </w:tc>
        <w:tc>
          <w:tcPr>
            <w:tcW w:w="2017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4C7A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</w:tc>
      </w:tr>
      <w:tr w:rsidR="002A2C5C" w14:paraId="08C0FB8E" w14:textId="77777777" w:rsidTr="00CD451B">
        <w:trPr>
          <w:trHeight w:val="337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1E6EF10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36DF9B5" w14:textId="77777777" w:rsidR="002A2C5C" w:rsidRDefault="002A2C5C" w:rsidP="00CD451B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著者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138E9" w14:textId="77777777" w:rsidR="002A2C5C" w:rsidRDefault="002A2C5C" w:rsidP="004E1521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送料　　  　 円</w:t>
            </w:r>
          </w:p>
        </w:tc>
      </w:tr>
      <w:tr w:rsidR="002A2C5C" w14:paraId="0CE9BB5F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E7F3B8E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21CAB4A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論題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40E3F8F2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4D22533" w14:textId="77777777" w:rsidR="002A2C5C" w:rsidRDefault="002A2C5C" w:rsidP="004E1521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合計       円</w:t>
            </w:r>
          </w:p>
        </w:tc>
      </w:tr>
      <w:tr w:rsidR="002A2C5C" w14:paraId="653A73CB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DC5D492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78D38F" w14:textId="77777777" w:rsidR="002A2C5C" w:rsidRPr="002A2C5C" w:rsidRDefault="002A2C5C" w:rsidP="006D3E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2A2C5C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1"/>
              </w:rPr>
              <w:t>※著作権に関する一切の責任は申込者が負います。</w:t>
            </w:r>
          </w:p>
          <w:p w14:paraId="1B58EBCB" w14:textId="77777777" w:rsidR="002A2C5C" w:rsidRDefault="002A2C5C" w:rsidP="006D3E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申込者氏名： 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5A923A" w14:textId="77777777" w:rsidR="002A2C5C" w:rsidRP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18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18"/>
              </w:rPr>
              <w:t>複写資料にカラー</w:t>
            </w:r>
          </w:p>
          <w:p w14:paraId="56A89FD9" w14:textId="77777777" w:rsidR="002A2C5C" w:rsidRP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18"/>
              </w:rPr>
              <w:t>ページが含まれる場合</w:t>
            </w:r>
          </w:p>
          <w:p w14:paraId="1E092D70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白黒コピー</w:t>
            </w:r>
          </w:p>
          <w:p w14:paraId="6120E0DA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カラーコピー</w:t>
            </w:r>
          </w:p>
          <w:p w14:paraId="455EE9C1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問合わせ希望</w:t>
            </w:r>
          </w:p>
        </w:tc>
      </w:tr>
      <w:tr w:rsidR="002A2C5C" w14:paraId="643817CE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79150E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29798D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  <w:lang w:eastAsia="zh-TW"/>
              </w:rPr>
              <w:t>申込機関名:</w:t>
            </w:r>
          </w:p>
          <w:p w14:paraId="1028EA4C" w14:textId="77777777" w:rsidR="002A2C5C" w:rsidRDefault="002A2C5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  <w:lang w:eastAsia="zh-TW"/>
              </w:rPr>
              <w:t xml:space="preserve"> 住所:〒 </w:t>
            </w:r>
          </w:p>
          <w:p w14:paraId="0CB11172" w14:textId="77777777" w:rsidR="002A2C5C" w:rsidRDefault="002A2C5C" w:rsidP="00C218CC">
            <w:pPr>
              <w:autoSpaceDE w:val="0"/>
              <w:autoSpaceDN w:val="0"/>
              <w:adjustRightInd w:val="0"/>
              <w:spacing w:line="334" w:lineRule="atLeast"/>
              <w:ind w:leftChars="50" w:left="105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lang w:eastAsia="zh-TW"/>
              </w:rPr>
              <w:t xml:space="preserve">連絡先　電話　　　　　　　　</w:t>
            </w:r>
            <w:r w:rsidRPr="000D44A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lang w:eastAsia="zh-TW"/>
              </w:rPr>
              <w:t>FAX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FF6FFDA" w14:textId="77777777" w:rsidR="002A2C5C" w:rsidRPr="002A2C5C" w:rsidRDefault="002A2C5C" w:rsidP="00C218C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0D44A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送付方法</w:t>
            </w:r>
          </w:p>
          <w:p w14:paraId="41C24C4D" w14:textId="77777777" w:rsidR="002A2C5C" w:rsidRPr="002A2C5C" w:rsidRDefault="002A2C5C" w:rsidP="00C218C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 xml:space="preserve"> □ 普通</w:t>
            </w:r>
          </w:p>
          <w:p w14:paraId="55F5F46C" w14:textId="77777777" w:rsidR="002A2C5C" w:rsidRPr="000D44A5" w:rsidRDefault="002A2C5C" w:rsidP="00C218C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 xml:space="preserve"> □ 速達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AEB3E4" w14:textId="77777777" w:rsidR="002A2C5C" w:rsidRDefault="002A2C5C">
            <w:pPr>
              <w:widowControl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  <w:lang w:eastAsia="zh-TW"/>
              </w:rPr>
            </w:pPr>
          </w:p>
        </w:tc>
      </w:tr>
      <w:tr w:rsidR="002A2C5C" w14:paraId="168E550E" w14:textId="77777777" w:rsidTr="004A136C">
        <w:trPr>
          <w:trHeight w:val="754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F61BD7" w14:textId="77777777" w:rsidR="002A2C5C" w:rsidRDefault="002A2C5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865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29754F" w14:textId="77777777" w:rsidR="004A136C" w:rsidRPr="004A136C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 w:rsidRPr="004A136C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謝絶 ： 理由　・　　所蔵なし　　　欠号　　　未着　　　製本中　 　貸出中　　 不明</w:t>
            </w:r>
          </w:p>
          <w:p w14:paraId="35BFB4F8" w14:textId="65861C2F" w:rsidR="002A2C5C" w:rsidRPr="00690427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 w:rsidRPr="004A136C"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       その他(                                   　　　　　　　　　　　　　　　　　　　　　)</w:t>
            </w:r>
          </w:p>
        </w:tc>
      </w:tr>
      <w:tr w:rsidR="00DF026F" w14:paraId="57605E14" w14:textId="77777777" w:rsidTr="00752C91">
        <w:trPr>
          <w:trHeight w:val="337"/>
        </w:trPr>
        <w:tc>
          <w:tcPr>
            <w:tcW w:w="9393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D61AE15" w14:textId="77777777" w:rsidR="00DF026F" w:rsidRPr="002A2C5C" w:rsidRDefault="002A2C5C" w:rsidP="00DF026F">
            <w:pPr>
              <w:autoSpaceDE w:val="0"/>
              <w:autoSpaceDN w:val="0"/>
              <w:adjustRightInd w:val="0"/>
              <w:spacing w:line="334" w:lineRule="atLeast"/>
              <w:ind w:rightChars="-474" w:right="-995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Cs w:val="21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  <w:szCs w:val="21"/>
              </w:rPr>
              <w:t>＊上下で一対となります。</w:t>
            </w: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Cs w:val="21"/>
              </w:rPr>
              <w:t xml:space="preserve">　　上下に同じ内容をご記入ください。</w:t>
            </w:r>
          </w:p>
        </w:tc>
      </w:tr>
      <w:tr w:rsidR="00F561D5" w14:paraId="076413C3" w14:textId="77777777" w:rsidTr="00F561D5">
        <w:trPr>
          <w:trHeight w:val="337"/>
        </w:trPr>
        <w:tc>
          <w:tcPr>
            <w:tcW w:w="22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6083F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申込No.  　/ 計    件</w:t>
            </w:r>
          </w:p>
        </w:tc>
        <w:tc>
          <w:tcPr>
            <w:tcW w:w="2667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D7730B4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申込日付     /    /    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</w:tcPr>
          <w:p w14:paraId="50943EBC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日付／受付No.</w:t>
            </w:r>
          </w:p>
        </w:tc>
        <w:tc>
          <w:tcPr>
            <w:tcW w:w="2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787DD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</w:tc>
      </w:tr>
      <w:tr w:rsidR="00F561D5" w14:paraId="5ECA43D8" w14:textId="77777777" w:rsidTr="00A41315">
        <w:trPr>
          <w:trHeight w:val="1233"/>
        </w:trPr>
        <w:tc>
          <w:tcPr>
            <w:tcW w:w="737" w:type="dxa"/>
            <w:vMerge w:val="restart"/>
            <w:tcBorders>
              <w:top w:val="single" w:sz="18" w:space="0" w:color="auto"/>
              <w:left w:val="single" w:sz="4" w:space="0" w:color="000000"/>
              <w:right w:val="single" w:sz="18" w:space="0" w:color="auto"/>
            </w:tcBorders>
            <w:shd w:val="clear" w:color="auto" w:fill="auto"/>
            <w:textDirection w:val="tbRlV"/>
          </w:tcPr>
          <w:p w14:paraId="2556D797" w14:textId="6FEA3CDB" w:rsidR="00F561D5" w:rsidRPr="00B26DD8" w:rsidRDefault="00F561D5" w:rsidP="00C76B01">
            <w:pPr>
              <w:autoSpaceDE w:val="0"/>
              <w:autoSpaceDN w:val="0"/>
              <w:adjustRightInd w:val="0"/>
              <w:spacing w:beforeLines="50" w:before="120" w:line="334" w:lineRule="atLeast"/>
              <w:ind w:left="113" w:right="113"/>
              <w:rPr>
                <w:rFonts w:ascii="ＭＳ Ｐゴシック" w:eastAsia="ＭＳ Ｐゴシック" w:hAnsi="Times New Roman"/>
                <w:color w:val="000000"/>
                <w:kern w:val="0"/>
                <w:sz w:val="32"/>
                <w:szCs w:val="32"/>
              </w:rPr>
            </w:pPr>
            <w:r w:rsidRPr="00B26DD8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文献複写</w:t>
            </w: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>・資料貸借</w:t>
            </w:r>
            <w:r w:rsidRPr="00B26DD8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</w:rPr>
              <w:t xml:space="preserve">申込書　</w:t>
            </w:r>
            <w:r w:rsidR="00F45376" w:rsidRPr="00F45376">
              <w:rPr>
                <w:rFonts w:ascii="ＭＳ Ｐゴシック" w:eastAsia="ＭＳ Ｐゴシック" w:hAnsi="Times New Roman" w:hint="eastAsia"/>
                <w:color w:val="000000"/>
                <w:kern w:val="0"/>
                <w:sz w:val="32"/>
                <w:szCs w:val="32"/>
                <w:shd w:val="pct15" w:color="auto" w:fill="FFFFFF"/>
              </w:rPr>
              <w:t>通知</w:t>
            </w:r>
            <w:r w:rsidRPr="00F45376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32"/>
                <w:szCs w:val="32"/>
                <w:shd w:val="pct15" w:color="auto" w:fill="FFFFFF"/>
              </w:rPr>
              <w:t>用</w:t>
            </w: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F9974BB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雑誌名・書名（ISSN・ISBN）</w:t>
            </w:r>
          </w:p>
          <w:p w14:paraId="0D1FD83E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19B77FBE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複写料金  </w:t>
            </w:r>
          </w:p>
          <w:p w14:paraId="2FAC5EDC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白黒　：　　　　　　　枚</w:t>
            </w:r>
          </w:p>
          <w:p w14:paraId="02BFF8AA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　　　 円</w:t>
            </w:r>
          </w:p>
          <w:p w14:paraId="19B343F6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カラー　：　　　　　　枚</w:t>
            </w:r>
          </w:p>
          <w:p w14:paraId="0D4302AC" w14:textId="77777777" w:rsidR="00F561D5" w:rsidRDefault="00F561D5" w:rsidP="00F561D5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　　　 円</w:t>
            </w:r>
          </w:p>
        </w:tc>
      </w:tr>
      <w:tr w:rsidR="00F561D5" w14:paraId="108A8E49" w14:textId="77777777" w:rsidTr="00A41315">
        <w:trPr>
          <w:trHeight w:val="43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textDirection w:val="tbRlV"/>
          </w:tcPr>
          <w:p w14:paraId="10999AA0" w14:textId="77777777" w:rsidR="00F561D5" w:rsidRPr="00B26DD8" w:rsidRDefault="00F561D5" w:rsidP="00B91659">
            <w:pPr>
              <w:autoSpaceDE w:val="0"/>
              <w:autoSpaceDN w:val="0"/>
              <w:adjustRightInd w:val="0"/>
              <w:spacing w:beforeLines="50" w:before="120" w:line="334" w:lineRule="atLeast"/>
              <w:ind w:left="113" w:right="113" w:firstLineChars="100" w:firstLine="320"/>
              <w:rPr>
                <w:rFonts w:ascii="ＭＳ Ｐゴシック" w:eastAsia="ＭＳ Ｐゴシック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A7D7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巻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DA64" w14:textId="77777777" w:rsidR="00F561D5" w:rsidRDefault="00A41315" w:rsidP="00F561D5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号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0EC2" w14:textId="77777777" w:rsidR="00F561D5" w:rsidRDefault="00F561D5" w:rsidP="006D3E43">
            <w:pPr>
              <w:autoSpaceDE w:val="0"/>
              <w:autoSpaceDN w:val="0"/>
              <w:adjustRightInd w:val="0"/>
              <w:spacing w:line="334" w:lineRule="atLeast"/>
              <w:ind w:firstLineChars="50" w:firstLine="105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p.　　　　　　　　～　　　　　　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89A1FE9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年</w:t>
            </w:r>
          </w:p>
        </w:tc>
        <w:tc>
          <w:tcPr>
            <w:tcW w:w="2017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2BC71C04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</w:tc>
      </w:tr>
      <w:tr w:rsidR="00F561D5" w14:paraId="1DD88F2B" w14:textId="77777777" w:rsidTr="00CD451B">
        <w:trPr>
          <w:trHeight w:val="337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E814F47" w14:textId="77777777" w:rsidR="00F561D5" w:rsidRDefault="00F561D5" w:rsidP="00B91659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CB1895" w14:textId="77777777" w:rsidR="00F561D5" w:rsidRDefault="00F561D5" w:rsidP="00CD451B">
            <w:pPr>
              <w:autoSpaceDE w:val="0"/>
              <w:autoSpaceDN w:val="0"/>
              <w:adjustRightInd w:val="0"/>
              <w:spacing w:line="334" w:lineRule="atLeas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著者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D209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送料　　  　 円</w:t>
            </w:r>
          </w:p>
        </w:tc>
      </w:tr>
      <w:tr w:rsidR="00F561D5" w14:paraId="47F55461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7F92DAE" w14:textId="77777777" w:rsidR="00F561D5" w:rsidRDefault="00F561D5" w:rsidP="00B91659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D5A2382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論題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14:paraId="16110E04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753767D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>合計       円</w:t>
            </w:r>
          </w:p>
        </w:tc>
      </w:tr>
      <w:tr w:rsidR="00F561D5" w14:paraId="0206E735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9B2E535" w14:textId="77777777" w:rsidR="00F561D5" w:rsidRDefault="00F561D5" w:rsidP="00B91659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FDF2C" w14:textId="77777777" w:rsidR="00F561D5" w:rsidRPr="002A2C5C" w:rsidRDefault="00F561D5" w:rsidP="006D3E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2A2C5C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1"/>
              </w:rPr>
              <w:t>※著作権に関する一切の責任は申込者が負います。</w:t>
            </w:r>
          </w:p>
          <w:p w14:paraId="2EF16850" w14:textId="77777777" w:rsidR="00F561D5" w:rsidRDefault="00F561D5" w:rsidP="006D3E4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申込者氏名： </w:t>
            </w:r>
          </w:p>
        </w:tc>
        <w:tc>
          <w:tcPr>
            <w:tcW w:w="201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3B89EB" w14:textId="77777777" w:rsidR="00F561D5" w:rsidRPr="002A2C5C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18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18"/>
              </w:rPr>
              <w:t>複写資料にカラー</w:t>
            </w:r>
          </w:p>
          <w:p w14:paraId="4D26F9CD" w14:textId="77777777" w:rsidR="00F561D5" w:rsidRPr="002A2C5C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18"/>
              </w:rPr>
            </w:pPr>
            <w:r w:rsidRPr="002A2C5C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  <w:szCs w:val="18"/>
              </w:rPr>
              <w:t>ページが含まれる場合</w:t>
            </w:r>
          </w:p>
          <w:p w14:paraId="6B4A0A02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白黒コピー</w:t>
            </w:r>
          </w:p>
          <w:p w14:paraId="126ED515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カラーコピー</w:t>
            </w:r>
          </w:p>
          <w:p w14:paraId="40F13EE6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□ 問合わせ希望</w:t>
            </w:r>
          </w:p>
        </w:tc>
      </w:tr>
      <w:tr w:rsidR="00F561D5" w14:paraId="2D7C70B9" w14:textId="77777777" w:rsidTr="00A41315">
        <w:trPr>
          <w:trHeight w:val="674"/>
        </w:trPr>
        <w:tc>
          <w:tcPr>
            <w:tcW w:w="737" w:type="dxa"/>
            <w:vMerge/>
            <w:tcBorders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DE09413" w14:textId="77777777" w:rsidR="00F561D5" w:rsidRDefault="00F561D5" w:rsidP="00B91659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B9D831C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  <w:lang w:eastAsia="zh-TW"/>
              </w:rPr>
              <w:t>申込機関名:</w:t>
            </w:r>
          </w:p>
          <w:p w14:paraId="34BB8A5C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  <w:lang w:eastAsia="zh-TW"/>
              </w:rPr>
              <w:t xml:space="preserve"> 住所:〒 </w:t>
            </w:r>
          </w:p>
          <w:p w14:paraId="19B7C650" w14:textId="77777777" w:rsidR="00F561D5" w:rsidRDefault="00F561D5" w:rsidP="00B91659">
            <w:pPr>
              <w:autoSpaceDE w:val="0"/>
              <w:autoSpaceDN w:val="0"/>
              <w:adjustRightInd w:val="0"/>
              <w:spacing w:line="334" w:lineRule="atLeast"/>
              <w:ind w:leftChars="50" w:left="105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lang w:eastAsia="zh-TW"/>
              </w:rPr>
              <w:t xml:space="preserve">連絡先　電話　　　　　　　　</w:t>
            </w:r>
            <w:r w:rsidRPr="000D44A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lang w:eastAsia="zh-TW"/>
              </w:rPr>
              <w:t>FAX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A3FAB34" w14:textId="77777777" w:rsidR="00F561D5" w:rsidRPr="002A2C5C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0D44A5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>送付方法</w:t>
            </w:r>
          </w:p>
          <w:p w14:paraId="3797AFF3" w14:textId="77777777" w:rsidR="00F561D5" w:rsidRPr="002A2C5C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1"/>
              </w:rPr>
            </w:pP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 xml:space="preserve"> □ 普通</w:t>
            </w:r>
          </w:p>
          <w:p w14:paraId="5145D0BF" w14:textId="77777777" w:rsidR="00F561D5" w:rsidRPr="000D44A5" w:rsidRDefault="00F561D5" w:rsidP="00B916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A2C5C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1"/>
              </w:rPr>
              <w:t xml:space="preserve"> □ 速達</w:t>
            </w: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66168F" w14:textId="77777777" w:rsidR="00F561D5" w:rsidRDefault="00F561D5" w:rsidP="00B91659">
            <w:pPr>
              <w:widowControl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  <w:lang w:eastAsia="zh-TW"/>
              </w:rPr>
            </w:pPr>
          </w:p>
        </w:tc>
      </w:tr>
      <w:tr w:rsidR="00F561D5" w14:paraId="271F9D0C" w14:textId="77777777" w:rsidTr="001B2310">
        <w:trPr>
          <w:trHeight w:val="781"/>
        </w:trPr>
        <w:tc>
          <w:tcPr>
            <w:tcW w:w="737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D3DF4" w14:textId="77777777" w:rsidR="00F561D5" w:rsidRDefault="00F561D5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Cs w:val="21"/>
                <w:lang w:eastAsia="zh-TW"/>
              </w:rPr>
            </w:pPr>
          </w:p>
        </w:tc>
        <w:tc>
          <w:tcPr>
            <w:tcW w:w="8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9876" w14:textId="77777777" w:rsidR="004A136C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【学術情報センターからの連絡欄】                        </w:t>
            </w:r>
          </w:p>
          <w:p w14:paraId="6556C01B" w14:textId="77777777" w:rsidR="004A136C" w:rsidRPr="001B6D1E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1B6D1E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 xml:space="preserve">　　文献を添付します。万一不備な点がありましたらご連絡ください。 　</w:t>
            </w:r>
          </w:p>
          <w:p w14:paraId="4C14B276" w14:textId="77777777" w:rsidR="004A136C" w:rsidRPr="001B6D1E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 w:val="20"/>
                <w:szCs w:val="20"/>
              </w:rPr>
            </w:pPr>
            <w:r w:rsidRPr="001B6D1E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1B6D1E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  <w:u w:val="single"/>
              </w:rPr>
              <w:t>謝絶</w:t>
            </w:r>
            <w:r w:rsidRPr="001B6D1E">
              <w:rPr>
                <w:rFonts w:ascii="ＭＳ Ｐゴシック" w:eastAsia="ＭＳ Ｐゴシック" w:hAnsi="Times New Roman" w:hint="eastAsia"/>
                <w:color w:val="000000"/>
                <w:kern w:val="0"/>
                <w:sz w:val="20"/>
                <w:szCs w:val="20"/>
              </w:rPr>
              <w:t>の場合：上記文献は下記の理由につきご提供できませんでした。</w:t>
            </w:r>
          </w:p>
          <w:p w14:paraId="510F2CDC" w14:textId="77777777" w:rsidR="004A136C" w:rsidRDefault="004A136C" w:rsidP="004A13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所蔵なし　　　欠号　　　未着　　　製本中　 　貸出中　　 不明</w:t>
            </w:r>
          </w:p>
          <w:p w14:paraId="2F6DECBB" w14:textId="4E38E583" w:rsidR="004A136C" w:rsidRDefault="004A136C" w:rsidP="004A136C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 　   その他(                                   　　　　　　　　　　　　　　　　　　　　　　)</w:t>
            </w:r>
          </w:p>
        </w:tc>
      </w:tr>
    </w:tbl>
    <w:p w14:paraId="6DD5AB47" w14:textId="77777777" w:rsidR="00610C89" w:rsidRDefault="00610C89" w:rsidP="00610C89">
      <w:pPr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Cs w:val="21"/>
        </w:rPr>
        <w:t>連絡事項：</w:t>
      </w:r>
    </w:p>
    <w:p w14:paraId="02D8AA68" w14:textId="77777777" w:rsidR="00DF026F" w:rsidRDefault="00DF026F" w:rsidP="00612375"/>
    <w:p w14:paraId="681873EA" w14:textId="77777777" w:rsidR="00610C89" w:rsidRDefault="00610C89" w:rsidP="00612375"/>
    <w:p w14:paraId="04F7C0C3" w14:textId="7DD623BE" w:rsidR="00610C89" w:rsidRPr="001B6D1E" w:rsidRDefault="00610C89" w:rsidP="00610C89">
      <w:pPr>
        <w:autoSpaceDE w:val="0"/>
        <w:autoSpaceDN w:val="0"/>
        <w:adjustRightInd w:val="0"/>
        <w:ind w:firstLineChars="800" w:firstLine="1920"/>
        <w:jc w:val="left"/>
        <w:rPr>
          <w:rFonts w:ascii="ＭＳ Ｐゴシック" w:eastAsia="ＭＳ Ｐゴシック" w:hAnsi="Times New Roman"/>
          <w:color w:val="000000"/>
          <w:kern w:val="0"/>
          <w:sz w:val="24"/>
        </w:rPr>
      </w:pPr>
      <w:r w:rsidRPr="001B6D1E">
        <w:rPr>
          <w:rFonts w:ascii="ＭＳ Ｐゴシック" w:eastAsia="ＭＳ Ｐゴシック" w:hAnsi="Times New Roman" w:hint="eastAsia"/>
          <w:color w:val="000000"/>
          <w:kern w:val="0"/>
          <w:sz w:val="24"/>
        </w:rPr>
        <w:t>宛名シール</w:t>
      </w:r>
    </w:p>
    <w:tbl>
      <w:tblPr>
        <w:tblpPr w:leftFromText="142" w:rightFromText="142" w:vertAnchor="text" w:horzAnchor="margin" w:tblpX="1629" w:tblpY="118"/>
        <w:tblW w:w="0" w:type="auto"/>
        <w:tblBorders>
          <w:top w:val="single" w:sz="12" w:space="0" w:color="auto"/>
          <w:left w:val="single" w:sz="12" w:space="0" w:color="auto"/>
          <w:bottom w:val="dashSmallGap" w:sz="12" w:space="0" w:color="auto"/>
          <w:right w:val="dashSmallGap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1"/>
      </w:tblGrid>
      <w:tr w:rsidR="00610C89" w14:paraId="2F6AB747" w14:textId="77777777" w:rsidTr="00610C89">
        <w:trPr>
          <w:trHeight w:val="1975"/>
        </w:trPr>
        <w:tc>
          <w:tcPr>
            <w:tcW w:w="4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7067C9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〒　　　　　　－　　　　　　　　　　　　　　　　　　　　　　　　　　　　　　　　　　　　　</w:t>
            </w:r>
          </w:p>
          <w:p w14:paraId="6D4A6D99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5B5B6FC8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5DDC2665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0688E707" w14:textId="77777777" w:rsid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30DB32FB" w14:textId="77777777" w:rsidR="00610C89" w:rsidRPr="00610C89" w:rsidRDefault="00610C89" w:rsidP="00610C8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Times New Roman"/>
                <w:color w:val="000000"/>
                <w:kern w:val="0"/>
                <w:szCs w:val="21"/>
              </w:rPr>
            </w:pPr>
          </w:p>
          <w:p w14:paraId="61B9C941" w14:textId="77777777" w:rsidR="00610C89" w:rsidRPr="004016B3" w:rsidRDefault="00610C89" w:rsidP="00610C89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</w:t>
            </w:r>
            <w:r w:rsidRPr="004016B3">
              <w:rPr>
                <w:rFonts w:ascii="ＭＳ Ｐゴシック" w:eastAsia="ＭＳ Ｐゴシック" w:hAnsi="Times New Roman" w:hint="eastAsia"/>
                <w:b/>
                <w:color w:val="000000"/>
                <w:kern w:val="0"/>
                <w:sz w:val="24"/>
              </w:rPr>
              <w:t>御中</w:t>
            </w:r>
          </w:p>
        </w:tc>
      </w:tr>
    </w:tbl>
    <w:p w14:paraId="2C05F184" w14:textId="6E45BCE6" w:rsidR="00610C89" w:rsidRDefault="00610C89" w:rsidP="00610C89">
      <w:pPr>
        <w:autoSpaceDE w:val="0"/>
        <w:autoSpaceDN w:val="0"/>
        <w:adjustRightInd w:val="0"/>
        <w:ind w:firstLineChars="200" w:firstLine="420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  <w:r>
        <w:rPr>
          <w:rFonts w:ascii="ＭＳ Ｐゴシック" w:eastAsia="ＭＳ Ｐゴシック" w:hAnsi="Times New Roman" w:hint="eastAsia"/>
          <w:color w:val="000000"/>
          <w:kern w:val="0"/>
          <w:szCs w:val="21"/>
        </w:rPr>
        <w:t xml:space="preserve">　　　</w:t>
      </w:r>
    </w:p>
    <w:p w14:paraId="7B0F1CCE" w14:textId="1B262391" w:rsidR="00610C89" w:rsidRPr="001B6D1E" w:rsidRDefault="00234E7A" w:rsidP="00610C89">
      <w:pPr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  <w:r>
        <w:rPr>
          <w:rFonts w:ascii="ＭＳ Ｐゴシック" w:eastAsia="ＭＳ Ｐゴシック" w:hAnsi="Times New Roman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13BD" wp14:editId="23550F62">
                <wp:simplePos x="0" y="0"/>
                <wp:positionH relativeFrom="column">
                  <wp:posOffset>4391025</wp:posOffset>
                </wp:positionH>
                <wp:positionV relativeFrom="paragraph">
                  <wp:posOffset>100330</wp:posOffset>
                </wp:positionV>
                <wp:extent cx="2314575" cy="1247775"/>
                <wp:effectExtent l="0" t="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1615C" w14:textId="4AAFED5F" w:rsidR="00610C89" w:rsidRPr="00234E7A" w:rsidRDefault="00610C89" w:rsidP="00610C89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横市大</w:t>
                            </w:r>
                            <w:r w:rsidR="00666E92"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</w:t>
                            </w: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TEL</w:t>
                            </w: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：</w:t>
                            </w:r>
                            <w:r w:rsidR="00666E92"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045-787-2076</w:t>
                            </w:r>
                          </w:p>
                          <w:p w14:paraId="4EB9EAC4" w14:textId="32E8EA3D" w:rsidR="00E93B8D" w:rsidRPr="00234E7A" w:rsidRDefault="00E93B8D" w:rsidP="00610C89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MAIL</w:t>
                            </w: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：</w:t>
                            </w:r>
                            <w:r w:rsidR="00666E92"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setoill@yokohama-cu.ac.jp</w:t>
                            </w:r>
                          </w:p>
                          <w:p w14:paraId="6B60B46D" w14:textId="77777777" w:rsidR="00610C89" w:rsidRPr="00234E7A" w:rsidRDefault="00610C89" w:rsidP="00610C89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  <w:p w14:paraId="77F6B608" w14:textId="01107F16" w:rsidR="00E93B8D" w:rsidRPr="00234E7A" w:rsidRDefault="00610C89" w:rsidP="00E93B8D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〒</w:t>
                            </w:r>
                            <w:r w:rsidR="00666E92"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236-0027</w:t>
                            </w:r>
                          </w:p>
                          <w:p w14:paraId="6A2F5315" w14:textId="6E0CD9BB" w:rsidR="00E93B8D" w:rsidRPr="00234E7A" w:rsidRDefault="00666E92" w:rsidP="00E93B8D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横浜市金沢区瀬戸</w:t>
                            </w: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22-2</w:t>
                            </w:r>
                          </w:p>
                          <w:p w14:paraId="295A36DF" w14:textId="7E0021DD" w:rsidR="00610C89" w:rsidRPr="00234E7A" w:rsidRDefault="00666E92" w:rsidP="00610C89">
                            <w:pPr>
                              <w:ind w:left="160" w:hangingChars="100" w:hanging="160"/>
                              <w:rPr>
                                <w:sz w:val="16"/>
                                <w:szCs w:val="20"/>
                              </w:rPr>
                            </w:pP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 xml:space="preserve">　横浜市立大学学術情報センター　</w:t>
                            </w: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ILL</w:t>
                            </w:r>
                            <w:r w:rsidRPr="00234E7A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担当</w:t>
                            </w:r>
                          </w:p>
                          <w:p w14:paraId="0ABBAE72" w14:textId="77777777" w:rsidR="00610C89" w:rsidRPr="00234E7A" w:rsidRDefault="00610C89" w:rsidP="00610C89">
                            <w:pPr>
                              <w:ind w:left="161" w:hangingChars="100" w:hanging="161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  <w:p w14:paraId="3D393292" w14:textId="0DB8EF29" w:rsidR="00610C89" w:rsidRPr="00234E7A" w:rsidRDefault="00610C89" w:rsidP="00610C89">
                            <w:pPr>
                              <w:ind w:left="161" w:hangingChars="100" w:hanging="161"/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234E7A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20"/>
                              </w:rPr>
                              <w:t>【複写物在中】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813BD" id="Rectangle 3" o:spid="_x0000_s1026" style="position:absolute;margin-left:345.75pt;margin-top:7.9pt;width:182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" stroked="f" strokeweight="2.25pt">
                <v:stroke dashstyle="1 1" endcap="round"/>
                <v:textbox inset="5.85pt,.7pt,5.85pt,.7pt">
                  <w:txbxContent>
                    <w:p w14:paraId="12E1615C" w14:textId="4AAFED5F" w:rsidR="00610C89" w:rsidRPr="00234E7A" w:rsidRDefault="00610C89" w:rsidP="00610C89">
                      <w:pPr>
                        <w:rPr>
                          <w:sz w:val="16"/>
                          <w:szCs w:val="20"/>
                        </w:rPr>
                      </w:pP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横市大</w:t>
                      </w:r>
                      <w:r w:rsidR="00666E92" w:rsidRPr="00234E7A">
                        <w:rPr>
                          <w:rFonts w:hint="eastAsia"/>
                          <w:sz w:val="16"/>
                          <w:szCs w:val="20"/>
                        </w:rPr>
                        <w:t xml:space="preserve">　</w:t>
                      </w: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TEL</w:t>
                      </w: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：</w:t>
                      </w:r>
                      <w:r w:rsidR="00666E92" w:rsidRPr="00234E7A">
                        <w:rPr>
                          <w:rFonts w:hint="eastAsia"/>
                          <w:sz w:val="16"/>
                          <w:szCs w:val="20"/>
                        </w:rPr>
                        <w:t>045-787-2076</w:t>
                      </w:r>
                    </w:p>
                    <w:p w14:paraId="4EB9EAC4" w14:textId="32E8EA3D" w:rsidR="00E93B8D" w:rsidRPr="00234E7A" w:rsidRDefault="00E93B8D" w:rsidP="00610C89">
                      <w:pPr>
                        <w:rPr>
                          <w:sz w:val="16"/>
                          <w:szCs w:val="20"/>
                        </w:rPr>
                      </w:pP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 xml:space="preserve">　　　</w:t>
                      </w: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MAIL</w:t>
                      </w: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：</w:t>
                      </w:r>
                      <w:r w:rsidR="00666E92" w:rsidRPr="00234E7A">
                        <w:rPr>
                          <w:rFonts w:hint="eastAsia"/>
                          <w:sz w:val="16"/>
                          <w:szCs w:val="20"/>
                        </w:rPr>
                        <w:t>setoill@yokohama-cu.ac.jp</w:t>
                      </w:r>
                    </w:p>
                    <w:p w14:paraId="6B60B46D" w14:textId="77777777" w:rsidR="00610C89" w:rsidRPr="00234E7A" w:rsidRDefault="00610C89" w:rsidP="00610C89">
                      <w:pPr>
                        <w:rPr>
                          <w:sz w:val="16"/>
                          <w:szCs w:val="20"/>
                        </w:rPr>
                      </w:pPr>
                    </w:p>
                    <w:p w14:paraId="77F6B608" w14:textId="01107F16" w:rsidR="00E93B8D" w:rsidRPr="00234E7A" w:rsidRDefault="00610C89" w:rsidP="00E93B8D">
                      <w:pPr>
                        <w:rPr>
                          <w:sz w:val="16"/>
                          <w:szCs w:val="20"/>
                        </w:rPr>
                      </w:pP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〒</w:t>
                      </w:r>
                      <w:r w:rsidR="00666E92" w:rsidRPr="00234E7A">
                        <w:rPr>
                          <w:rFonts w:hint="eastAsia"/>
                          <w:sz w:val="16"/>
                          <w:szCs w:val="20"/>
                        </w:rPr>
                        <w:t>236-0027</w:t>
                      </w:r>
                    </w:p>
                    <w:p w14:paraId="6A2F5315" w14:textId="6E0CD9BB" w:rsidR="00E93B8D" w:rsidRPr="00234E7A" w:rsidRDefault="00666E92" w:rsidP="00E93B8D">
                      <w:pPr>
                        <w:rPr>
                          <w:sz w:val="16"/>
                          <w:szCs w:val="20"/>
                        </w:rPr>
                      </w:pP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横浜市金沢区瀬戸</w:t>
                      </w: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22-2</w:t>
                      </w:r>
                    </w:p>
                    <w:p w14:paraId="295A36DF" w14:textId="7E0021DD" w:rsidR="00610C89" w:rsidRPr="00234E7A" w:rsidRDefault="00666E92" w:rsidP="00610C89">
                      <w:pPr>
                        <w:ind w:left="160" w:hangingChars="100" w:hanging="160"/>
                        <w:rPr>
                          <w:sz w:val="16"/>
                          <w:szCs w:val="20"/>
                        </w:rPr>
                      </w:pP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 xml:space="preserve">　横浜市立大学学術情報センター　</w:t>
                      </w: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ILL</w:t>
                      </w:r>
                      <w:r w:rsidRPr="00234E7A">
                        <w:rPr>
                          <w:rFonts w:hint="eastAsia"/>
                          <w:sz w:val="16"/>
                          <w:szCs w:val="20"/>
                        </w:rPr>
                        <w:t>担当</w:t>
                      </w:r>
                    </w:p>
                    <w:p w14:paraId="0ABBAE72" w14:textId="77777777" w:rsidR="00610C89" w:rsidRPr="00234E7A" w:rsidRDefault="00610C89" w:rsidP="00610C89">
                      <w:pPr>
                        <w:ind w:left="161" w:hangingChars="100" w:hanging="161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</w:p>
                    <w:p w14:paraId="3D393292" w14:textId="0DB8EF29" w:rsidR="00610C89" w:rsidRPr="00234E7A" w:rsidRDefault="00610C89" w:rsidP="00610C89">
                      <w:pPr>
                        <w:ind w:left="161" w:hangingChars="100" w:hanging="161"/>
                        <w:rPr>
                          <w:b/>
                          <w:bCs/>
                          <w:sz w:val="16"/>
                          <w:szCs w:val="20"/>
                        </w:rPr>
                      </w:pPr>
                      <w:r w:rsidRPr="00234E7A">
                        <w:rPr>
                          <w:rFonts w:hint="eastAsia"/>
                          <w:b/>
                          <w:bCs/>
                          <w:sz w:val="16"/>
                          <w:szCs w:val="20"/>
                        </w:rPr>
                        <w:t>【複写物在中】</w:t>
                      </w:r>
                    </w:p>
                  </w:txbxContent>
                </v:textbox>
              </v:rect>
            </w:pict>
          </mc:Fallback>
        </mc:AlternateContent>
      </w:r>
    </w:p>
    <w:p w14:paraId="0DD11276" w14:textId="2DA536C4" w:rsidR="00610C89" w:rsidRPr="002811DB" w:rsidRDefault="00610C89" w:rsidP="00610C89">
      <w:pPr>
        <w:autoSpaceDE w:val="0"/>
        <w:autoSpaceDN w:val="0"/>
        <w:adjustRightInd w:val="0"/>
        <w:jc w:val="left"/>
        <w:rPr>
          <w:rFonts w:ascii="ＭＳ Ｐゴシック" w:eastAsia="ＭＳ Ｐゴシック" w:hAnsi="Times New Roman"/>
          <w:color w:val="000000"/>
          <w:kern w:val="0"/>
          <w:szCs w:val="21"/>
        </w:rPr>
      </w:pPr>
    </w:p>
    <w:p w14:paraId="28BDE3A7" w14:textId="77777777" w:rsidR="00610C89" w:rsidRPr="008B0623" w:rsidRDefault="00610C89" w:rsidP="00610C89">
      <w:pPr>
        <w:autoSpaceDE w:val="0"/>
        <w:autoSpaceDN w:val="0"/>
        <w:adjustRightInd w:val="0"/>
        <w:ind w:firstLineChars="400" w:firstLine="843"/>
        <w:jc w:val="left"/>
        <w:rPr>
          <w:rFonts w:ascii="ＭＳ Ｐゴシック" w:eastAsia="ＭＳ Ｐゴシック" w:hAnsi="Times New Roman"/>
          <w:b/>
          <w:color w:val="000000"/>
          <w:kern w:val="0"/>
          <w:szCs w:val="21"/>
        </w:rPr>
      </w:pPr>
    </w:p>
    <w:p w14:paraId="17D34CA5" w14:textId="23631ABB" w:rsidR="00610C89" w:rsidRPr="008B0623" w:rsidRDefault="00610C89" w:rsidP="00610C89">
      <w:pPr>
        <w:autoSpaceDE w:val="0"/>
        <w:autoSpaceDN w:val="0"/>
        <w:adjustRightInd w:val="0"/>
        <w:ind w:firstLineChars="300" w:firstLine="632"/>
        <w:jc w:val="left"/>
        <w:rPr>
          <w:rFonts w:ascii="ＭＳ Ｐゴシック" w:eastAsia="ＭＳ Ｐゴシック" w:hAnsi="Times New Roman"/>
          <w:b/>
          <w:color w:val="000000"/>
          <w:kern w:val="0"/>
          <w:szCs w:val="21"/>
        </w:rPr>
      </w:pPr>
      <w:r>
        <w:rPr>
          <w:rFonts w:ascii="ＭＳ Ｐゴシック" w:eastAsia="ＭＳ Ｐゴシック" w:hAnsi="Times New Roman" w:hint="eastAsia"/>
          <w:b/>
          <w:color w:val="000000"/>
          <w:kern w:val="0"/>
          <w:szCs w:val="21"/>
        </w:rPr>
        <w:t xml:space="preserve">   　</w:t>
      </w:r>
    </w:p>
    <w:p w14:paraId="20301AA7" w14:textId="77777777" w:rsidR="00610C89" w:rsidRPr="008B0623" w:rsidRDefault="00610C89" w:rsidP="00610C89">
      <w:pPr>
        <w:autoSpaceDE w:val="0"/>
        <w:autoSpaceDN w:val="0"/>
        <w:adjustRightInd w:val="0"/>
        <w:ind w:firstLineChars="400" w:firstLine="843"/>
        <w:jc w:val="left"/>
        <w:rPr>
          <w:rFonts w:ascii="ＭＳ Ｐゴシック" w:eastAsia="ＭＳ Ｐゴシック" w:hAnsi="Times New Roman"/>
          <w:b/>
          <w:color w:val="000000"/>
          <w:kern w:val="0"/>
          <w:szCs w:val="21"/>
        </w:rPr>
      </w:pPr>
    </w:p>
    <w:p w14:paraId="30532202" w14:textId="77777777" w:rsidR="00610C89" w:rsidRDefault="00610C89" w:rsidP="00612375"/>
    <w:sectPr w:rsidR="00610C89" w:rsidSect="00DA17F3">
      <w:pgSz w:w="11906" w:h="16838" w:code="9"/>
      <w:pgMar w:top="289" w:right="720" w:bottom="295" w:left="720" w:header="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E54CA" w14:textId="77777777" w:rsidR="003003DB" w:rsidRDefault="003003DB" w:rsidP="00690427">
      <w:r>
        <w:separator/>
      </w:r>
    </w:p>
  </w:endnote>
  <w:endnote w:type="continuationSeparator" w:id="0">
    <w:p w14:paraId="25527992" w14:textId="77777777" w:rsidR="003003DB" w:rsidRDefault="003003DB" w:rsidP="0069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D89A0" w14:textId="77777777" w:rsidR="003003DB" w:rsidRDefault="003003DB" w:rsidP="00690427">
      <w:r>
        <w:separator/>
      </w:r>
    </w:p>
  </w:footnote>
  <w:footnote w:type="continuationSeparator" w:id="0">
    <w:p w14:paraId="4D29DDA4" w14:textId="77777777" w:rsidR="003003DB" w:rsidRDefault="003003DB" w:rsidP="0069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6F"/>
    <w:rsid w:val="00015F4A"/>
    <w:rsid w:val="000848B3"/>
    <w:rsid w:val="000A4118"/>
    <w:rsid w:val="000C50CD"/>
    <w:rsid w:val="000D44A5"/>
    <w:rsid w:val="00123854"/>
    <w:rsid w:val="0016101B"/>
    <w:rsid w:val="00165850"/>
    <w:rsid w:val="001B2310"/>
    <w:rsid w:val="001B6D1E"/>
    <w:rsid w:val="001E44A1"/>
    <w:rsid w:val="001E6EF7"/>
    <w:rsid w:val="00234E7A"/>
    <w:rsid w:val="002811DB"/>
    <w:rsid w:val="00296084"/>
    <w:rsid w:val="002A2C5C"/>
    <w:rsid w:val="003003DB"/>
    <w:rsid w:val="003A292C"/>
    <w:rsid w:val="003A7AD7"/>
    <w:rsid w:val="003B6E43"/>
    <w:rsid w:val="004016B3"/>
    <w:rsid w:val="00425D5E"/>
    <w:rsid w:val="00487E75"/>
    <w:rsid w:val="004A136C"/>
    <w:rsid w:val="004D4258"/>
    <w:rsid w:val="004E1521"/>
    <w:rsid w:val="0057613B"/>
    <w:rsid w:val="00607C0C"/>
    <w:rsid w:val="00610C89"/>
    <w:rsid w:val="00612375"/>
    <w:rsid w:val="006143B4"/>
    <w:rsid w:val="0062346D"/>
    <w:rsid w:val="0065448F"/>
    <w:rsid w:val="00666E92"/>
    <w:rsid w:val="00690427"/>
    <w:rsid w:val="006D3E43"/>
    <w:rsid w:val="006E4E55"/>
    <w:rsid w:val="006F0B24"/>
    <w:rsid w:val="00752581"/>
    <w:rsid w:val="00752C91"/>
    <w:rsid w:val="007767EA"/>
    <w:rsid w:val="007B0B0A"/>
    <w:rsid w:val="007C4413"/>
    <w:rsid w:val="007D563B"/>
    <w:rsid w:val="008540CB"/>
    <w:rsid w:val="0088450A"/>
    <w:rsid w:val="008963D6"/>
    <w:rsid w:val="008B0623"/>
    <w:rsid w:val="008D743F"/>
    <w:rsid w:val="009325A7"/>
    <w:rsid w:val="0095275B"/>
    <w:rsid w:val="009917C1"/>
    <w:rsid w:val="009A076C"/>
    <w:rsid w:val="009D7762"/>
    <w:rsid w:val="00A05E9B"/>
    <w:rsid w:val="00A1180D"/>
    <w:rsid w:val="00A1276B"/>
    <w:rsid w:val="00A22463"/>
    <w:rsid w:val="00A41315"/>
    <w:rsid w:val="00A534D5"/>
    <w:rsid w:val="00A814E5"/>
    <w:rsid w:val="00AA0E13"/>
    <w:rsid w:val="00AA6003"/>
    <w:rsid w:val="00AE1E6C"/>
    <w:rsid w:val="00B26DD8"/>
    <w:rsid w:val="00B64BE7"/>
    <w:rsid w:val="00B91659"/>
    <w:rsid w:val="00BD4D6A"/>
    <w:rsid w:val="00C218CC"/>
    <w:rsid w:val="00C46215"/>
    <w:rsid w:val="00C76B01"/>
    <w:rsid w:val="00CA1647"/>
    <w:rsid w:val="00CD09E8"/>
    <w:rsid w:val="00CD451B"/>
    <w:rsid w:val="00CF0902"/>
    <w:rsid w:val="00CF6200"/>
    <w:rsid w:val="00D03B7C"/>
    <w:rsid w:val="00D32F32"/>
    <w:rsid w:val="00D53753"/>
    <w:rsid w:val="00D6267D"/>
    <w:rsid w:val="00D87D22"/>
    <w:rsid w:val="00D9711E"/>
    <w:rsid w:val="00DA17F3"/>
    <w:rsid w:val="00DE448E"/>
    <w:rsid w:val="00DF026F"/>
    <w:rsid w:val="00E5648F"/>
    <w:rsid w:val="00E858D5"/>
    <w:rsid w:val="00E93B8D"/>
    <w:rsid w:val="00F3040F"/>
    <w:rsid w:val="00F45376"/>
    <w:rsid w:val="00F561D5"/>
    <w:rsid w:val="00F61850"/>
    <w:rsid w:val="00F62BCD"/>
    <w:rsid w:val="00F867E0"/>
    <w:rsid w:val="00F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5205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4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0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4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04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04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703</Characters>
  <Application>Microsoft Office Word</Application>
  <DocSecurity>0</DocSecurity>
  <Lines>5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2025-04-04T07:18:00Z</dcterms:created>
  <dcterms:modified xsi:type="dcterms:W3CDTF">2025-04-18T01:49:00Z</dcterms:modified>
</cp:coreProperties>
</file>